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5761" w14:textId="788C2AA2" w:rsidR="00EB4F40" w:rsidRPr="00EB4F40" w:rsidRDefault="00B50EE1" w:rsidP="00EB4F40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0AFE">
        <w:rPr>
          <w:rFonts w:asciiTheme="minorHAnsi" w:hAnsiTheme="minorHAnsi" w:cstheme="minorHAnsi"/>
          <w:sz w:val="22"/>
          <w:szCs w:val="22"/>
        </w:rPr>
        <w:t xml:space="preserve"> </w:t>
      </w:r>
      <w:r w:rsidRPr="00680AFE">
        <w:rPr>
          <w:rFonts w:asciiTheme="minorHAnsi" w:hAnsiTheme="minorHAnsi" w:cstheme="minorHAnsi"/>
          <w:sz w:val="22"/>
          <w:szCs w:val="22"/>
        </w:rPr>
        <w:tab/>
      </w:r>
      <w:r w:rsidRPr="00680AFE">
        <w:rPr>
          <w:rFonts w:asciiTheme="minorHAnsi" w:hAnsiTheme="minorHAnsi" w:cstheme="minorHAnsi"/>
          <w:sz w:val="22"/>
          <w:szCs w:val="22"/>
        </w:rPr>
        <w:tab/>
      </w:r>
    </w:p>
    <w:p w14:paraId="5DAB6C7B" w14:textId="77777777" w:rsidR="00A72319" w:rsidRPr="00680AFE" w:rsidRDefault="00A72319" w:rsidP="003E391B">
      <w:pPr>
        <w:ind w:right="240"/>
        <w:jc w:val="both"/>
        <w:rPr>
          <w:rFonts w:asciiTheme="minorHAnsi" w:hAnsiTheme="minorHAnsi" w:cstheme="minorHAnsi"/>
          <w:sz w:val="22"/>
          <w:szCs w:val="22"/>
        </w:rPr>
      </w:pPr>
    </w:p>
    <w:p w14:paraId="03FDDA3E" w14:textId="77777777" w:rsidR="00D50C9F" w:rsidRPr="007577A1" w:rsidRDefault="00D50C9F" w:rsidP="00D50C9F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3CAA3625" w14:textId="77777777" w:rsidR="00D50C9F" w:rsidRPr="007577A1" w:rsidRDefault="00D50C9F" w:rsidP="00D50C9F">
      <w:pPr>
        <w:pStyle w:val="BodyText"/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</w:pPr>
    </w:p>
    <w:p w14:paraId="68EBF711" w14:textId="77777777" w:rsidR="00D50C9F" w:rsidRPr="00A278AA" w:rsidRDefault="00D50C9F" w:rsidP="00D50C9F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  <w:r w:rsidRPr="00A278AA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through working with the poorest and most excluded people in 70++ countries and territories </w:t>
      </w:r>
      <w:r w:rsidRPr="00A278AA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A278AA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A278AA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. </w:t>
      </w:r>
    </w:p>
    <w:p w14:paraId="3F7227E9" w14:textId="77777777" w:rsidR="00D50C9F" w:rsidRPr="00A278AA" w:rsidRDefault="00D50C9F" w:rsidP="00D50C9F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</w:p>
    <w:p w14:paraId="1971DC3B" w14:textId="77777777" w:rsidR="00D50C9F" w:rsidRPr="00A278AA" w:rsidRDefault="00D50C9F" w:rsidP="00D50C9F">
      <w:pPr>
        <w:jc w:val="both"/>
        <w:rPr>
          <w:rFonts w:ascii="Calibri" w:hAnsi="Calibri" w:cs="Calibri"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401A7AF5" w14:textId="77777777" w:rsidR="00D50C9F" w:rsidRPr="00A278AA" w:rsidRDefault="00D50C9F" w:rsidP="00D50C9F">
      <w:pPr>
        <w:jc w:val="both"/>
        <w:rPr>
          <w:rFonts w:ascii="Calibri" w:hAnsi="Calibri" w:cs="Calibri"/>
          <w:sz w:val="22"/>
          <w:szCs w:val="22"/>
        </w:rPr>
      </w:pPr>
    </w:p>
    <w:p w14:paraId="52EBD355" w14:textId="77777777" w:rsidR="00D50C9F" w:rsidRPr="00A278AA" w:rsidRDefault="00D50C9F" w:rsidP="00D50C9F">
      <w:pPr>
        <w:jc w:val="both"/>
        <w:rPr>
          <w:rFonts w:ascii="Calibri" w:hAnsi="Calibri" w:cs="Calibri"/>
          <w:iCs/>
          <w:sz w:val="22"/>
          <w:szCs w:val="22"/>
        </w:rPr>
      </w:pPr>
      <w:r w:rsidRPr="00A278AA">
        <w:rPr>
          <w:rFonts w:ascii="Calibri" w:hAnsi="Calibri" w:cs="Calibri"/>
          <w:iCs/>
          <w:sz w:val="22"/>
          <w:szCs w:val="22"/>
        </w:rPr>
        <w:t xml:space="preserve">ActionAid Vietnam (ActionAid) </w:t>
      </w:r>
      <w:r w:rsidRPr="00A278AA">
        <w:rPr>
          <w:rFonts w:ascii="Calibri" w:hAnsi="Calibri" w:cs="Calibri"/>
          <w:sz w:val="22"/>
          <w:szCs w:val="22"/>
        </w:rPr>
        <w:t>is</w:t>
      </w:r>
      <w:r w:rsidRPr="00A278AA">
        <w:rPr>
          <w:rFonts w:ascii="Calibri" w:hAnsi="Calibri" w:cs="Calibri"/>
          <w:iCs/>
          <w:sz w:val="22"/>
          <w:szCs w:val="22"/>
        </w:rPr>
        <w:t xml:space="preserve"> seeking passionate and committed Vietnamese individual(s) to join the team as:</w:t>
      </w:r>
    </w:p>
    <w:p w14:paraId="5A39BBE3" w14:textId="77777777" w:rsidR="00136C88" w:rsidRPr="00A278AA" w:rsidRDefault="00136C88" w:rsidP="003E391B">
      <w:pPr>
        <w:jc w:val="both"/>
        <w:rPr>
          <w:rFonts w:ascii="Calibri" w:hAnsi="Calibri" w:cs="Calibri"/>
          <w:iCs/>
          <w:sz w:val="22"/>
          <w:szCs w:val="22"/>
        </w:rPr>
      </w:pPr>
    </w:p>
    <w:p w14:paraId="1C55D03A" w14:textId="2C6AF468" w:rsidR="00897AC0" w:rsidRPr="00A278AA" w:rsidRDefault="00680AFE" w:rsidP="00B32CE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</w:rPr>
        <w:t>Project Operations Manager</w:t>
      </w:r>
      <w:r w:rsidR="00173B02" w:rsidRPr="00A278AA">
        <w:rPr>
          <w:rFonts w:ascii="Calibri" w:hAnsi="Calibri" w:cs="Calibri"/>
          <w:sz w:val="22"/>
          <w:szCs w:val="22"/>
        </w:rPr>
        <w:t xml:space="preserve"> (Application </w:t>
      </w:r>
      <w:hyperlink r:id="rId12" w:history="1">
        <w:r w:rsidR="00173B02" w:rsidRPr="00A278AA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="00173B02" w:rsidRPr="00A278AA">
        <w:rPr>
          <w:rFonts w:ascii="Calibri" w:hAnsi="Calibri" w:cs="Calibri"/>
          <w:sz w:val="22"/>
          <w:szCs w:val="22"/>
        </w:rPr>
        <w:t>)</w:t>
      </w:r>
    </w:p>
    <w:p w14:paraId="3019DA73" w14:textId="77777777" w:rsidR="00266EAB" w:rsidRPr="00A278AA" w:rsidRDefault="00266EAB" w:rsidP="003E391B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6B081F24" w14:textId="73F8BAEE" w:rsidR="00AC015D" w:rsidRPr="00A278AA" w:rsidRDefault="00AC015D" w:rsidP="00AC015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278AA">
        <w:rPr>
          <w:rFonts w:ascii="Calibri" w:hAnsi="Calibri" w:cs="Calibri"/>
          <w:sz w:val="22"/>
          <w:szCs w:val="22"/>
          <w:lang w:val="en-GB"/>
        </w:rPr>
        <w:t xml:space="preserve">Job description and selection requirements are available at </w:t>
      </w:r>
      <w:r w:rsidRPr="00A278AA">
        <w:rPr>
          <w:rStyle w:val="Hyperlink"/>
          <w:rFonts w:ascii="Calibri" w:hAnsi="Calibri" w:cs="Calibri"/>
          <w:b/>
          <w:bCs/>
          <w:sz w:val="22"/>
          <w:szCs w:val="22"/>
        </w:rPr>
        <w:t xml:space="preserve">ngocentre.org.vn </w:t>
      </w:r>
      <w:r w:rsidRPr="00A278AA">
        <w:rPr>
          <w:rFonts w:ascii="Calibri" w:hAnsi="Calibri" w:cs="Calibri"/>
          <w:sz w:val="22"/>
          <w:szCs w:val="22"/>
          <w:lang w:val="en-GB"/>
        </w:rPr>
        <w:t>and</w:t>
      </w:r>
      <w:r w:rsidRPr="00A278AA">
        <w:rPr>
          <w:rStyle w:val="Hyperlink"/>
          <w:rFonts w:ascii="Calibri" w:hAnsi="Calibri" w:cs="Calibri"/>
          <w:b/>
          <w:bCs/>
          <w:sz w:val="22"/>
          <w:szCs w:val="22"/>
        </w:rPr>
        <w:t xml:space="preserve"> vietnamworks.com. </w:t>
      </w:r>
      <w:r w:rsidRPr="00A278A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Applications should be submitted to the </w:t>
      </w:r>
      <w:hyperlink r:id="rId13" w:history="1">
        <w:r w:rsidRPr="00A278AA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Pr="00A278A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A278AA">
        <w:rPr>
          <w:rFonts w:ascii="Calibri" w:hAnsi="Calibri" w:cs="Calibri"/>
          <w:sz w:val="22"/>
          <w:szCs w:val="22"/>
        </w:rPr>
        <w:t>Tadaa</w:t>
      </w:r>
      <w:proofErr w:type="spellEnd"/>
      <w:r w:rsidRPr="00A278AA">
        <w:rPr>
          <w:rFonts w:ascii="Calibri" w:hAnsi="Calibri" w:cs="Calibri"/>
          <w:sz w:val="22"/>
          <w:szCs w:val="22"/>
        </w:rPr>
        <w:t>!) b</w:t>
      </w:r>
      <w:r w:rsidRPr="00A278AA">
        <w:rPr>
          <w:rFonts w:ascii="Calibri" w:hAnsi="Calibri" w:cs="Calibri"/>
          <w:sz w:val="22"/>
          <w:szCs w:val="22"/>
          <w:lang w:val="vi-VN"/>
        </w:rPr>
        <w:t>y</w:t>
      </w:r>
      <w:r w:rsidRPr="00A278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2E53">
        <w:rPr>
          <w:rFonts w:ascii="Calibri" w:hAnsi="Calibri" w:cs="Calibri"/>
          <w:b/>
          <w:bCs/>
          <w:sz w:val="22"/>
          <w:szCs w:val="22"/>
        </w:rPr>
        <w:t>June 16</w:t>
      </w:r>
      <w:r w:rsidR="003B2E53" w:rsidRPr="003B2E53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5F1E32">
        <w:rPr>
          <w:rFonts w:ascii="Calibri" w:hAnsi="Calibri" w:cs="Calibri"/>
          <w:b/>
          <w:bCs/>
          <w:sz w:val="22"/>
          <w:szCs w:val="22"/>
        </w:rPr>
        <w:t>,</w:t>
      </w:r>
      <w:r w:rsidRPr="00A278AA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Pr="00A278AA">
        <w:rPr>
          <w:rFonts w:ascii="Calibri" w:hAnsi="Calibri" w:cs="Calibri"/>
          <w:b/>
          <w:bCs/>
          <w:sz w:val="22"/>
          <w:szCs w:val="22"/>
          <w:lang w:val="vi-VN"/>
        </w:rPr>
        <w:t>.</w:t>
      </w:r>
    </w:p>
    <w:p w14:paraId="319F89F0" w14:textId="77777777" w:rsidR="00AC015D" w:rsidRPr="00A278AA" w:rsidRDefault="00AC015D" w:rsidP="00AC015D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07B83BE" w14:textId="77777777" w:rsidR="00AC015D" w:rsidRPr="00A278AA" w:rsidRDefault="00AC015D" w:rsidP="00AC015D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A278AA">
        <w:rPr>
          <w:rFonts w:ascii="Calibri" w:hAnsi="Calibri" w:cs="Calibri"/>
          <w:bCs/>
          <w:iCs/>
          <w:sz w:val="22"/>
          <w:szCs w:val="22"/>
        </w:rPr>
        <w:t>ActionAid welcomes candidates from (gender, ethnic or other) minority groups to apply.</w:t>
      </w:r>
    </w:p>
    <w:p w14:paraId="2D79FBC6" w14:textId="77777777" w:rsidR="00AC015D" w:rsidRPr="00A278AA" w:rsidRDefault="00AC015D" w:rsidP="00AC015D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BBC960C" w14:textId="77777777" w:rsidR="00AC015D" w:rsidRPr="00A278AA" w:rsidRDefault="00AC015D" w:rsidP="00AC015D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A278AA">
        <w:rPr>
          <w:rFonts w:ascii="Calibri" w:hAnsi="Calibri" w:cs="Calibri"/>
          <w:b/>
          <w:iCs/>
          <w:sz w:val="22"/>
          <w:szCs w:val="22"/>
        </w:rPr>
        <w:t>Key details:</w:t>
      </w:r>
    </w:p>
    <w:p w14:paraId="4CD53043" w14:textId="77777777" w:rsidR="00AC015D" w:rsidRPr="00A278AA" w:rsidRDefault="00AC015D" w:rsidP="00AC015D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9A95561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Starting date: As soon as possible</w:t>
      </w:r>
    </w:p>
    <w:p w14:paraId="603D3850" w14:textId="77777777" w:rsidR="00AC015D" w:rsidRPr="00A278AA" w:rsidRDefault="00AC015D" w:rsidP="00AC015D">
      <w:pPr>
        <w:pStyle w:val="ListParagraph"/>
        <w:jc w:val="both"/>
        <w:rPr>
          <w:rFonts w:ascii="Calibri" w:hAnsi="Calibri" w:cs="Calibri"/>
          <w:bCs/>
          <w:iCs/>
        </w:rPr>
      </w:pPr>
    </w:p>
    <w:p w14:paraId="27A6393E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Tenure: 3 years (Renewable)</w:t>
      </w:r>
    </w:p>
    <w:p w14:paraId="2EEED3BF" w14:textId="77777777" w:rsidR="00AC015D" w:rsidRPr="00A278AA" w:rsidRDefault="00AC015D" w:rsidP="00AC015D">
      <w:pPr>
        <w:pStyle w:val="ListParagraph"/>
        <w:jc w:val="both"/>
        <w:rPr>
          <w:rFonts w:ascii="Calibri" w:hAnsi="Calibri" w:cs="Calibri"/>
          <w:bCs/>
          <w:iCs/>
        </w:rPr>
      </w:pPr>
    </w:p>
    <w:p w14:paraId="1B3E0029" w14:textId="77777777" w:rsidR="00AC015D" w:rsidRPr="00A278AA" w:rsidRDefault="00AC015D" w:rsidP="00AC01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A278AA">
        <w:rPr>
          <w:rFonts w:ascii="Calibri" w:hAnsi="Calibri" w:cs="Calibri"/>
          <w:bCs/>
          <w:iCs/>
        </w:rPr>
        <w:t>Remuneration: As per organization’s policies</w:t>
      </w:r>
    </w:p>
    <w:p w14:paraId="3498DA18" w14:textId="77777777" w:rsidR="00AC015D" w:rsidRPr="00A278AA" w:rsidRDefault="00AC015D" w:rsidP="00AC015D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66F3A335" w14:textId="77777777" w:rsidR="00AC015D" w:rsidRPr="00A278AA" w:rsidRDefault="00AC015D" w:rsidP="00AC015D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A278AA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2BC915F3" w14:textId="77777777" w:rsidR="00AC015D" w:rsidRPr="00A278AA" w:rsidRDefault="00AC015D" w:rsidP="00AC015D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p w14:paraId="3DEEC669" w14:textId="77777777" w:rsidR="001C1E09" w:rsidRPr="00A278AA" w:rsidRDefault="001C1E09" w:rsidP="003E391B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1C1E09" w:rsidRPr="00A278AA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54F1" w14:textId="77777777" w:rsidR="007F522C" w:rsidRDefault="007F522C">
      <w:r>
        <w:separator/>
      </w:r>
    </w:p>
  </w:endnote>
  <w:endnote w:type="continuationSeparator" w:id="0">
    <w:p w14:paraId="598E5098" w14:textId="77777777" w:rsidR="007F522C" w:rsidRDefault="007F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DFB5" w14:textId="77777777" w:rsidR="007F522C" w:rsidRDefault="007F522C">
      <w:r>
        <w:separator/>
      </w:r>
    </w:p>
  </w:footnote>
  <w:footnote w:type="continuationSeparator" w:id="0">
    <w:p w14:paraId="2783AB90" w14:textId="77777777" w:rsidR="007F522C" w:rsidRDefault="007F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CD4FCCC" w:rsidR="00DA00F6" w:rsidRDefault="00000000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0.6pt;margin-top:44.4pt;width:121.2pt;height:18.6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6" DrawAspect="Content" ObjectID="_1810478544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20605"/>
    <w:rsid w:val="00030B6D"/>
    <w:rsid w:val="00033123"/>
    <w:rsid w:val="0004443D"/>
    <w:rsid w:val="00045BD1"/>
    <w:rsid w:val="000548B5"/>
    <w:rsid w:val="00054DA6"/>
    <w:rsid w:val="000556B4"/>
    <w:rsid w:val="00057B91"/>
    <w:rsid w:val="00057CE6"/>
    <w:rsid w:val="00066D84"/>
    <w:rsid w:val="00067E9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44C29"/>
    <w:rsid w:val="0015265E"/>
    <w:rsid w:val="00157D7B"/>
    <w:rsid w:val="00160892"/>
    <w:rsid w:val="0016781D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A248B"/>
    <w:rsid w:val="001A2B90"/>
    <w:rsid w:val="001A7AD2"/>
    <w:rsid w:val="001B6AA7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75797"/>
    <w:rsid w:val="00280AC6"/>
    <w:rsid w:val="00281B0E"/>
    <w:rsid w:val="00287469"/>
    <w:rsid w:val="00290EBD"/>
    <w:rsid w:val="00295F71"/>
    <w:rsid w:val="002A391E"/>
    <w:rsid w:val="002A4083"/>
    <w:rsid w:val="002A60E5"/>
    <w:rsid w:val="002B5461"/>
    <w:rsid w:val="002C22F4"/>
    <w:rsid w:val="002C33CC"/>
    <w:rsid w:val="002C45CF"/>
    <w:rsid w:val="002D717E"/>
    <w:rsid w:val="002E2705"/>
    <w:rsid w:val="002E3565"/>
    <w:rsid w:val="002F3914"/>
    <w:rsid w:val="002F75ED"/>
    <w:rsid w:val="00310564"/>
    <w:rsid w:val="0031073C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3FD7"/>
    <w:rsid w:val="00395DD6"/>
    <w:rsid w:val="003A4DCC"/>
    <w:rsid w:val="003A5585"/>
    <w:rsid w:val="003B05DA"/>
    <w:rsid w:val="003B2E53"/>
    <w:rsid w:val="003D0C4B"/>
    <w:rsid w:val="003E391B"/>
    <w:rsid w:val="003F2C2C"/>
    <w:rsid w:val="003F53DA"/>
    <w:rsid w:val="00400E46"/>
    <w:rsid w:val="00402764"/>
    <w:rsid w:val="00402A77"/>
    <w:rsid w:val="0040307C"/>
    <w:rsid w:val="00412FAB"/>
    <w:rsid w:val="004142D6"/>
    <w:rsid w:val="00415C38"/>
    <w:rsid w:val="00421768"/>
    <w:rsid w:val="00426CF1"/>
    <w:rsid w:val="004306E4"/>
    <w:rsid w:val="00432025"/>
    <w:rsid w:val="00432333"/>
    <w:rsid w:val="00442BC4"/>
    <w:rsid w:val="00443321"/>
    <w:rsid w:val="004515E6"/>
    <w:rsid w:val="004515ED"/>
    <w:rsid w:val="004516B8"/>
    <w:rsid w:val="00457018"/>
    <w:rsid w:val="00470BB9"/>
    <w:rsid w:val="00473124"/>
    <w:rsid w:val="00473926"/>
    <w:rsid w:val="004838DD"/>
    <w:rsid w:val="004869BF"/>
    <w:rsid w:val="004A3004"/>
    <w:rsid w:val="004A76F5"/>
    <w:rsid w:val="004B2977"/>
    <w:rsid w:val="004B436F"/>
    <w:rsid w:val="004B7290"/>
    <w:rsid w:val="004C0338"/>
    <w:rsid w:val="004C2D47"/>
    <w:rsid w:val="004C4CED"/>
    <w:rsid w:val="004C4F47"/>
    <w:rsid w:val="004D68C7"/>
    <w:rsid w:val="004E2187"/>
    <w:rsid w:val="004E403F"/>
    <w:rsid w:val="004E453A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35CE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6493"/>
    <w:rsid w:val="005F1E32"/>
    <w:rsid w:val="005F6770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0AFE"/>
    <w:rsid w:val="00687B60"/>
    <w:rsid w:val="006A0E5B"/>
    <w:rsid w:val="006A3504"/>
    <w:rsid w:val="006A73CD"/>
    <w:rsid w:val="006B167E"/>
    <w:rsid w:val="006B3C68"/>
    <w:rsid w:val="006B4690"/>
    <w:rsid w:val="006C0BDE"/>
    <w:rsid w:val="006C5BBD"/>
    <w:rsid w:val="006C74EB"/>
    <w:rsid w:val="006D06B9"/>
    <w:rsid w:val="006D2255"/>
    <w:rsid w:val="006D6DB2"/>
    <w:rsid w:val="006E568A"/>
    <w:rsid w:val="006E62B7"/>
    <w:rsid w:val="00706145"/>
    <w:rsid w:val="00706484"/>
    <w:rsid w:val="007064E2"/>
    <w:rsid w:val="0071043A"/>
    <w:rsid w:val="00713157"/>
    <w:rsid w:val="00716FC2"/>
    <w:rsid w:val="007219E2"/>
    <w:rsid w:val="00722AB7"/>
    <w:rsid w:val="0073332E"/>
    <w:rsid w:val="00734B41"/>
    <w:rsid w:val="00735A6B"/>
    <w:rsid w:val="0073714B"/>
    <w:rsid w:val="00742C6F"/>
    <w:rsid w:val="00744938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7F522C"/>
    <w:rsid w:val="0080080B"/>
    <w:rsid w:val="00803614"/>
    <w:rsid w:val="00810107"/>
    <w:rsid w:val="0082113D"/>
    <w:rsid w:val="008260C1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97AC0"/>
    <w:rsid w:val="008B632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901CDB"/>
    <w:rsid w:val="0090261C"/>
    <w:rsid w:val="00910CB5"/>
    <w:rsid w:val="009120FA"/>
    <w:rsid w:val="00912524"/>
    <w:rsid w:val="00913CB7"/>
    <w:rsid w:val="00914D13"/>
    <w:rsid w:val="0091610F"/>
    <w:rsid w:val="00935875"/>
    <w:rsid w:val="00946F9D"/>
    <w:rsid w:val="009516FF"/>
    <w:rsid w:val="00951E0F"/>
    <w:rsid w:val="009541EB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7D34"/>
    <w:rsid w:val="009C61D6"/>
    <w:rsid w:val="009C76F4"/>
    <w:rsid w:val="009D7BB1"/>
    <w:rsid w:val="009E1B79"/>
    <w:rsid w:val="009F53FE"/>
    <w:rsid w:val="00A03750"/>
    <w:rsid w:val="00A038C1"/>
    <w:rsid w:val="00A100F9"/>
    <w:rsid w:val="00A136D7"/>
    <w:rsid w:val="00A240C0"/>
    <w:rsid w:val="00A2689E"/>
    <w:rsid w:val="00A26B1B"/>
    <w:rsid w:val="00A278AA"/>
    <w:rsid w:val="00A40D44"/>
    <w:rsid w:val="00A40E73"/>
    <w:rsid w:val="00A448BC"/>
    <w:rsid w:val="00A46DC4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A2160"/>
    <w:rsid w:val="00AA6145"/>
    <w:rsid w:val="00AA6CBE"/>
    <w:rsid w:val="00AB6AB5"/>
    <w:rsid w:val="00AC015D"/>
    <w:rsid w:val="00AC2EA8"/>
    <w:rsid w:val="00AD0F68"/>
    <w:rsid w:val="00AD47CA"/>
    <w:rsid w:val="00AD6B6C"/>
    <w:rsid w:val="00AE32DE"/>
    <w:rsid w:val="00AF2CE4"/>
    <w:rsid w:val="00AF4E19"/>
    <w:rsid w:val="00B0191D"/>
    <w:rsid w:val="00B1286C"/>
    <w:rsid w:val="00B14DDC"/>
    <w:rsid w:val="00B32CE5"/>
    <w:rsid w:val="00B37198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77A7C"/>
    <w:rsid w:val="00B80ED1"/>
    <w:rsid w:val="00B81AFD"/>
    <w:rsid w:val="00B85B16"/>
    <w:rsid w:val="00B85FC3"/>
    <w:rsid w:val="00B8688A"/>
    <w:rsid w:val="00B874DD"/>
    <w:rsid w:val="00B9290F"/>
    <w:rsid w:val="00B93895"/>
    <w:rsid w:val="00B93AEE"/>
    <w:rsid w:val="00B96509"/>
    <w:rsid w:val="00BB0996"/>
    <w:rsid w:val="00BB4B70"/>
    <w:rsid w:val="00BD092E"/>
    <w:rsid w:val="00BD341E"/>
    <w:rsid w:val="00BD4D81"/>
    <w:rsid w:val="00BD6194"/>
    <w:rsid w:val="00BE09B2"/>
    <w:rsid w:val="00BE7C1F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5759F"/>
    <w:rsid w:val="00C5792B"/>
    <w:rsid w:val="00C6459B"/>
    <w:rsid w:val="00C702FF"/>
    <w:rsid w:val="00C709C4"/>
    <w:rsid w:val="00C71DCF"/>
    <w:rsid w:val="00C7771B"/>
    <w:rsid w:val="00C77C07"/>
    <w:rsid w:val="00C8001D"/>
    <w:rsid w:val="00C83E45"/>
    <w:rsid w:val="00C855D7"/>
    <w:rsid w:val="00C9299B"/>
    <w:rsid w:val="00C92C79"/>
    <w:rsid w:val="00C93F72"/>
    <w:rsid w:val="00C95110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CF7343"/>
    <w:rsid w:val="00D017E0"/>
    <w:rsid w:val="00D02E33"/>
    <w:rsid w:val="00D0629B"/>
    <w:rsid w:val="00D068BF"/>
    <w:rsid w:val="00D17294"/>
    <w:rsid w:val="00D26289"/>
    <w:rsid w:val="00D331A6"/>
    <w:rsid w:val="00D33746"/>
    <w:rsid w:val="00D47001"/>
    <w:rsid w:val="00D50C9F"/>
    <w:rsid w:val="00D51BF3"/>
    <w:rsid w:val="00D55F3C"/>
    <w:rsid w:val="00D56D1C"/>
    <w:rsid w:val="00D5788B"/>
    <w:rsid w:val="00D63365"/>
    <w:rsid w:val="00D70E06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6608"/>
    <w:rsid w:val="00E07168"/>
    <w:rsid w:val="00E1660C"/>
    <w:rsid w:val="00E359DC"/>
    <w:rsid w:val="00E37BAC"/>
    <w:rsid w:val="00E37EAB"/>
    <w:rsid w:val="00E45546"/>
    <w:rsid w:val="00E46F92"/>
    <w:rsid w:val="00E6212A"/>
    <w:rsid w:val="00E66908"/>
    <w:rsid w:val="00E679C0"/>
    <w:rsid w:val="00E74F20"/>
    <w:rsid w:val="00E80F8D"/>
    <w:rsid w:val="00E822E9"/>
    <w:rsid w:val="00E87529"/>
    <w:rsid w:val="00EA163A"/>
    <w:rsid w:val="00EA1AE9"/>
    <w:rsid w:val="00EA3739"/>
    <w:rsid w:val="00EB3EBF"/>
    <w:rsid w:val="00EB4F40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6454"/>
    <w:rsid w:val="00F178A2"/>
    <w:rsid w:val="00F21A0F"/>
    <w:rsid w:val="00F22321"/>
    <w:rsid w:val="00F257E3"/>
    <w:rsid w:val="00F2792B"/>
    <w:rsid w:val="00F3187B"/>
    <w:rsid w:val="00F3330C"/>
    <w:rsid w:val="00F37E0A"/>
    <w:rsid w:val="00F41F30"/>
    <w:rsid w:val="00F4695C"/>
    <w:rsid w:val="00F4746E"/>
    <w:rsid w:val="00F50149"/>
    <w:rsid w:val="00F5219C"/>
    <w:rsid w:val="00F53440"/>
    <w:rsid w:val="00F600DF"/>
    <w:rsid w:val="00F701CD"/>
    <w:rsid w:val="00F760DE"/>
    <w:rsid w:val="00F80A3E"/>
    <w:rsid w:val="00F81FC3"/>
    <w:rsid w:val="00F86125"/>
    <w:rsid w:val="00F93546"/>
    <w:rsid w:val="00F9462C"/>
    <w:rsid w:val="00FA00C3"/>
    <w:rsid w:val="00FA1805"/>
    <w:rsid w:val="00FA285D"/>
    <w:rsid w:val="00FA7BD7"/>
    <w:rsid w:val="00FB19C5"/>
    <w:rsid w:val="00FB2265"/>
    <w:rsid w:val="00FB731E"/>
    <w:rsid w:val="00FC3684"/>
    <w:rsid w:val="00FD235A"/>
    <w:rsid w:val="00FD2F6B"/>
    <w:rsid w:val="00FD4657"/>
    <w:rsid w:val="00FD6C4D"/>
    <w:rsid w:val="00FD73FD"/>
    <w:rsid w:val="00FD75DA"/>
    <w:rsid w:val="00FE0A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C5BC804"/>
    <w:rsid w:val="3E409A7C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xgfqj8befqkbzqntv7zq3a75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6gmk4k5bqmmd45g0kp5y4r9n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3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 Vietnam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21</cp:revision>
  <cp:lastPrinted>2021-05-18T23:24:00Z</cp:lastPrinted>
  <dcterms:created xsi:type="dcterms:W3CDTF">2024-11-05T00:44:00Z</dcterms:created>
  <dcterms:modified xsi:type="dcterms:W3CDTF">2025-06-03T10:56:00Z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