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50EE1" w:rsidRPr="00830456" w:rsidRDefault="00B50EE1" w:rsidP="003E391B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 xml:space="preserve"> </w:t>
      </w:r>
      <w:r w:rsidRPr="00830456">
        <w:rPr>
          <w:rFonts w:asciiTheme="minorHAnsi" w:hAnsiTheme="minorHAnsi" w:cstheme="minorHAnsi"/>
          <w:sz w:val="22"/>
          <w:szCs w:val="22"/>
        </w:rPr>
        <w:tab/>
      </w:r>
      <w:r w:rsidRPr="00830456">
        <w:rPr>
          <w:rFonts w:asciiTheme="minorHAnsi" w:hAnsiTheme="minorHAnsi" w:cstheme="minorHAnsi"/>
          <w:sz w:val="22"/>
          <w:szCs w:val="22"/>
        </w:rPr>
        <w:tab/>
      </w:r>
    </w:p>
    <w:p w14:paraId="672A6659" w14:textId="77777777" w:rsidR="00107BE4" w:rsidRPr="00830456" w:rsidRDefault="00107BE4" w:rsidP="003E391B">
      <w:pPr>
        <w:pStyle w:val="Heading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D45CE47" w14:textId="77777777" w:rsidR="00B50EE1" w:rsidRPr="00830456" w:rsidRDefault="00B50EE1" w:rsidP="003E391B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>JOB OPPORTUNITY</w:t>
      </w:r>
    </w:p>
    <w:p w14:paraId="0A37501D" w14:textId="77777777" w:rsidR="00A90D3A" w:rsidRPr="00830456" w:rsidRDefault="00A90D3A" w:rsidP="003E39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A72319" w:rsidRPr="00830456" w:rsidRDefault="00A72319" w:rsidP="003E391B">
      <w:pPr>
        <w:ind w:right="240"/>
        <w:jc w:val="both"/>
        <w:rPr>
          <w:rFonts w:asciiTheme="minorHAnsi" w:hAnsiTheme="minorHAnsi" w:cstheme="minorHAnsi"/>
          <w:sz w:val="22"/>
          <w:szCs w:val="22"/>
        </w:rPr>
      </w:pPr>
    </w:p>
    <w:p w14:paraId="3C14C882" w14:textId="77777777" w:rsidR="009C63B5" w:rsidRPr="00830456" w:rsidRDefault="009C63B5" w:rsidP="009C63B5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830456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ActionAid is an international development agency, working with the poorest and most excluded people in 70++ countries and territories </w:t>
      </w:r>
      <w:r w:rsidRPr="00830456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830456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830456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14:paraId="045CE6E4" w14:textId="77777777" w:rsidR="009C63B5" w:rsidRPr="00830456" w:rsidRDefault="009C63B5" w:rsidP="009C63B5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14:paraId="14FD0ED8" w14:textId="77777777" w:rsidR="00426476" w:rsidRPr="00830456" w:rsidRDefault="00426476" w:rsidP="00426476">
      <w:pPr>
        <w:jc w:val="both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 to build resilience to climate change.</w:t>
      </w:r>
    </w:p>
    <w:p w14:paraId="4B2F2446" w14:textId="77777777" w:rsidR="00426476" w:rsidRPr="00830456" w:rsidRDefault="00426476" w:rsidP="00426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F66EC" w14:textId="77777777" w:rsidR="00426476" w:rsidRPr="00830456" w:rsidRDefault="00426476" w:rsidP="0042647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30456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830456">
        <w:rPr>
          <w:rFonts w:asciiTheme="minorHAnsi" w:hAnsiTheme="minorHAnsi" w:cstheme="minorHAnsi"/>
          <w:sz w:val="22"/>
          <w:szCs w:val="22"/>
        </w:rPr>
        <w:t>is</w:t>
      </w:r>
      <w:r w:rsidRPr="00830456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14:paraId="32BA9B3A" w14:textId="77777777" w:rsidR="009C63B5" w:rsidRPr="00830456" w:rsidRDefault="009C63B5" w:rsidP="009C63B5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BE1C754" w14:textId="13F42CE7" w:rsidR="009C63B5" w:rsidRPr="00830456" w:rsidRDefault="0065286A" w:rsidP="009C63B5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</w:rPr>
      </w:pPr>
      <w:r w:rsidRPr="00830456">
        <w:rPr>
          <w:rFonts w:asciiTheme="minorHAnsi" w:eastAsia="Times New Roman" w:hAnsiTheme="minorHAnsi" w:cstheme="minorHAnsi"/>
        </w:rPr>
        <w:t>IT Business Partner</w:t>
      </w:r>
      <w:r w:rsidR="009C63B5" w:rsidRPr="00830456">
        <w:rPr>
          <w:rFonts w:asciiTheme="minorHAnsi" w:eastAsia="Times New Roman" w:hAnsiTheme="minorHAnsi" w:cstheme="minorHAnsi"/>
        </w:rPr>
        <w:t xml:space="preserve"> </w:t>
      </w:r>
      <w:r w:rsidR="009C63B5" w:rsidRPr="00830456">
        <w:rPr>
          <w:rFonts w:asciiTheme="minorHAnsi" w:hAnsiTheme="minorHAnsi" w:cstheme="minorHAnsi"/>
        </w:rPr>
        <w:t xml:space="preserve">(Application </w:t>
      </w:r>
      <w:hyperlink r:id="rId12" w:history="1">
        <w:r w:rsidR="009C63B5" w:rsidRPr="00830456">
          <w:rPr>
            <w:rStyle w:val="Hyperlink"/>
            <w:rFonts w:asciiTheme="minorHAnsi" w:hAnsiTheme="minorHAnsi" w:cstheme="minorHAnsi"/>
          </w:rPr>
          <w:t>LINK</w:t>
        </w:r>
      </w:hyperlink>
      <w:r w:rsidR="009C63B5" w:rsidRPr="00830456">
        <w:rPr>
          <w:rFonts w:asciiTheme="minorHAnsi" w:hAnsiTheme="minorHAnsi" w:cstheme="minorHAnsi"/>
        </w:rPr>
        <w:t>)</w:t>
      </w:r>
    </w:p>
    <w:p w14:paraId="5FA8B163" w14:textId="77777777" w:rsidR="009C63B5" w:rsidRPr="00830456" w:rsidRDefault="009C63B5" w:rsidP="009C63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A14EE" w14:textId="352742F8" w:rsidR="009C63B5" w:rsidRPr="00830456" w:rsidRDefault="009C63B5" w:rsidP="2FBCAB36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2FBCAB36">
        <w:rPr>
          <w:rFonts w:asciiTheme="minorHAnsi" w:hAnsiTheme="minorHAnsi" w:cstheme="minorBidi"/>
          <w:sz w:val="22"/>
          <w:szCs w:val="22"/>
          <w:lang w:val="en-GB"/>
        </w:rPr>
        <w:t xml:space="preserve">Job description and selection requirements are available at </w:t>
      </w:r>
      <w:r w:rsidRPr="2FBCAB36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ngocentre.org.vn </w:t>
      </w:r>
      <w:r w:rsidRPr="2FBCAB36">
        <w:rPr>
          <w:rFonts w:asciiTheme="minorHAnsi" w:hAnsiTheme="minorHAnsi" w:cstheme="minorBidi"/>
          <w:sz w:val="22"/>
          <w:szCs w:val="22"/>
          <w:lang w:val="en-GB"/>
        </w:rPr>
        <w:t>and</w:t>
      </w:r>
      <w:r w:rsidRPr="2FBCAB36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 vietnamworks.com. </w:t>
      </w:r>
      <w:r w:rsidRPr="2FBCAB36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Applications should be submitted to the </w:t>
      </w:r>
      <w:hyperlink r:id="rId13">
        <w:r w:rsidR="0088266E" w:rsidRPr="2FBCAB36">
          <w:rPr>
            <w:rStyle w:val="Hyperlink"/>
            <w:rFonts w:asciiTheme="minorHAnsi" w:hAnsiTheme="minorHAnsi" w:cstheme="minorBidi"/>
            <w:sz w:val="22"/>
            <w:szCs w:val="22"/>
          </w:rPr>
          <w:t>LINK</w:t>
        </w:r>
      </w:hyperlink>
      <w:r w:rsidRPr="2FBCAB36">
        <w:rPr>
          <w:rFonts w:asciiTheme="minorHAnsi" w:hAnsiTheme="minorHAnsi" w:cstheme="minorBidi"/>
          <w:sz w:val="22"/>
          <w:szCs w:val="22"/>
        </w:rPr>
        <w:t xml:space="preserve"> (</w:t>
      </w:r>
      <w:proofErr w:type="spellStart"/>
      <w:r w:rsidRPr="2FBCAB36">
        <w:rPr>
          <w:rFonts w:asciiTheme="minorHAnsi" w:hAnsiTheme="minorHAnsi" w:cstheme="minorBidi"/>
          <w:sz w:val="22"/>
          <w:szCs w:val="22"/>
        </w:rPr>
        <w:t>Tadaa</w:t>
      </w:r>
      <w:proofErr w:type="spellEnd"/>
      <w:r w:rsidRPr="2FBCAB36">
        <w:rPr>
          <w:rFonts w:asciiTheme="minorHAnsi" w:hAnsiTheme="minorHAnsi" w:cstheme="minorBidi"/>
          <w:sz w:val="22"/>
          <w:szCs w:val="22"/>
        </w:rPr>
        <w:t>!) b</w:t>
      </w:r>
      <w:r w:rsidRPr="2FBCAB36">
        <w:rPr>
          <w:rFonts w:asciiTheme="minorHAnsi" w:hAnsiTheme="minorHAnsi" w:cstheme="minorBidi"/>
          <w:sz w:val="22"/>
          <w:szCs w:val="22"/>
          <w:lang w:val="vi-VN"/>
        </w:rPr>
        <w:t>y</w:t>
      </w:r>
      <w:r w:rsidRPr="2FBCAB3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D0F6C">
        <w:rPr>
          <w:rFonts w:asciiTheme="minorHAnsi" w:hAnsiTheme="minorHAnsi" w:cstheme="minorBidi"/>
          <w:b/>
          <w:bCs/>
          <w:sz w:val="22"/>
          <w:szCs w:val="22"/>
        </w:rPr>
        <w:t>May</w:t>
      </w:r>
      <w:r w:rsidR="006D642B" w:rsidRPr="2FBCAB3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D0F6C">
        <w:rPr>
          <w:rFonts w:asciiTheme="minorHAnsi" w:hAnsiTheme="minorHAnsi" w:cstheme="minorBidi"/>
          <w:b/>
          <w:bCs/>
          <w:sz w:val="22"/>
          <w:szCs w:val="22"/>
        </w:rPr>
        <w:t>20</w:t>
      </w:r>
      <w:r w:rsidR="00042FE7" w:rsidRPr="2FBCAB36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th</w:t>
      </w:r>
      <w:r w:rsidRPr="2FBCAB36">
        <w:rPr>
          <w:rFonts w:asciiTheme="minorHAnsi" w:hAnsiTheme="minorHAnsi" w:cstheme="minorBidi"/>
          <w:b/>
          <w:bCs/>
          <w:sz w:val="22"/>
          <w:szCs w:val="22"/>
        </w:rPr>
        <w:t>, 2025</w:t>
      </w:r>
      <w:r w:rsidRPr="2FBCAB36">
        <w:rPr>
          <w:rFonts w:asciiTheme="minorHAnsi" w:hAnsiTheme="minorHAnsi" w:cstheme="minorBidi"/>
          <w:b/>
          <w:bCs/>
          <w:sz w:val="22"/>
          <w:szCs w:val="22"/>
          <w:lang w:val="vi-VN"/>
        </w:rPr>
        <w:t>.</w:t>
      </w:r>
    </w:p>
    <w:p w14:paraId="48F1D2DD" w14:textId="77777777" w:rsidR="009C63B5" w:rsidRPr="00830456" w:rsidRDefault="009C63B5" w:rsidP="009C63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033516A" w14:textId="77777777" w:rsidR="009C63B5" w:rsidRPr="00830456" w:rsidRDefault="009C63B5" w:rsidP="009C63B5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30456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14:paraId="4BC6FCEA" w14:textId="77777777" w:rsidR="009C63B5" w:rsidRPr="00830456" w:rsidRDefault="009C63B5" w:rsidP="009C63B5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BE179B2" w14:textId="5A00D550" w:rsidR="009C63B5" w:rsidRDefault="009C63B5" w:rsidP="009C63B5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30456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14:paraId="5601092B" w14:textId="77777777" w:rsidR="008967A6" w:rsidRPr="00830456" w:rsidRDefault="008967A6" w:rsidP="009C63B5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4067DFB" w14:textId="6BF46C9D" w:rsidR="009C63B5" w:rsidRPr="00830456" w:rsidRDefault="009C63B5" w:rsidP="2FBCAB36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Bidi"/>
        </w:rPr>
      </w:pPr>
      <w:r w:rsidRPr="2FBCAB36">
        <w:rPr>
          <w:rFonts w:asciiTheme="minorHAnsi" w:hAnsiTheme="minorHAnsi" w:cstheme="minorBidi"/>
        </w:rPr>
        <w:t xml:space="preserve">Starting date: </w:t>
      </w:r>
      <w:r w:rsidR="7C9C6605" w:rsidRPr="2FBCAB36">
        <w:rPr>
          <w:rFonts w:asciiTheme="minorHAnsi" w:hAnsiTheme="minorHAnsi" w:cstheme="minorBidi"/>
        </w:rPr>
        <w:t>As soon as possible</w:t>
      </w:r>
    </w:p>
    <w:p w14:paraId="081BB145" w14:textId="77777777" w:rsidR="009C63B5" w:rsidRPr="00830456" w:rsidRDefault="009C63B5" w:rsidP="009C63B5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296C688D" w14:textId="5FBDB0D5" w:rsidR="009C63B5" w:rsidRPr="00830456" w:rsidRDefault="009C63B5" w:rsidP="009C63B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830456">
        <w:rPr>
          <w:rFonts w:asciiTheme="minorHAnsi" w:hAnsiTheme="minorHAnsi" w:cstheme="minorHAnsi"/>
          <w:bCs/>
          <w:iCs/>
        </w:rPr>
        <w:t xml:space="preserve">Tenure: minimum </w:t>
      </w:r>
      <w:r w:rsidR="008C20FD">
        <w:rPr>
          <w:rFonts w:asciiTheme="minorHAnsi" w:hAnsiTheme="minorHAnsi" w:cstheme="minorHAnsi"/>
          <w:bCs/>
          <w:iCs/>
        </w:rPr>
        <w:t>2</w:t>
      </w:r>
      <w:r w:rsidRPr="00830456">
        <w:rPr>
          <w:rFonts w:asciiTheme="minorHAnsi" w:hAnsiTheme="minorHAnsi" w:cstheme="minorHAnsi"/>
          <w:bCs/>
          <w:iCs/>
        </w:rPr>
        <w:t xml:space="preserve"> </w:t>
      </w:r>
      <w:r w:rsidR="008C20FD" w:rsidRPr="00830456">
        <w:rPr>
          <w:rFonts w:asciiTheme="minorHAnsi" w:hAnsiTheme="minorHAnsi" w:cstheme="minorHAnsi"/>
          <w:bCs/>
          <w:iCs/>
        </w:rPr>
        <w:t>years</w:t>
      </w:r>
    </w:p>
    <w:p w14:paraId="3EF3C3D0" w14:textId="77777777" w:rsidR="009C63B5" w:rsidRPr="00830456" w:rsidRDefault="009C63B5" w:rsidP="009C63B5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463D965A" w14:textId="1DA50C1C" w:rsidR="009C63B5" w:rsidRPr="00FF3584" w:rsidRDefault="009C63B5" w:rsidP="00FF358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n-GB"/>
        </w:rPr>
      </w:pPr>
      <w:r w:rsidRPr="00830456">
        <w:rPr>
          <w:rFonts w:asciiTheme="minorHAnsi" w:hAnsiTheme="minorHAnsi" w:cstheme="minorHAnsi"/>
          <w:bCs/>
          <w:iCs/>
        </w:rPr>
        <w:t>Remuneration: As per organization’s policies</w:t>
      </w:r>
    </w:p>
    <w:p w14:paraId="0BAF9830" w14:textId="77777777" w:rsidR="00FF3584" w:rsidRPr="00830456" w:rsidRDefault="00FF3584" w:rsidP="00FF3584">
      <w:pPr>
        <w:pStyle w:val="ListParagraph"/>
        <w:jc w:val="both"/>
        <w:rPr>
          <w:rFonts w:asciiTheme="minorHAnsi" w:hAnsiTheme="minorHAnsi" w:cstheme="minorHAnsi"/>
          <w:lang w:val="en-GB"/>
        </w:rPr>
      </w:pPr>
    </w:p>
    <w:p w14:paraId="43BDDEF3" w14:textId="77777777" w:rsidR="009C63B5" w:rsidRPr="00830456" w:rsidRDefault="009C63B5" w:rsidP="009C63B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83045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1596757F" w14:textId="155AF590" w:rsidR="006F22A3" w:rsidRPr="00830456" w:rsidRDefault="006F22A3" w:rsidP="00E011D2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</w:p>
    <w:sectPr w:rsidR="006F22A3" w:rsidRPr="00830456" w:rsidSect="00A40D44">
      <w:headerReference w:type="default" r:id="rId14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2002" w14:textId="77777777" w:rsidR="00CD6A61" w:rsidRDefault="00CD6A61">
      <w:r>
        <w:separator/>
      </w:r>
    </w:p>
  </w:endnote>
  <w:endnote w:type="continuationSeparator" w:id="0">
    <w:p w14:paraId="6387FAC0" w14:textId="77777777" w:rsidR="00CD6A61" w:rsidRDefault="00CD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87FC" w14:textId="77777777" w:rsidR="00CD6A61" w:rsidRDefault="00CD6A61">
      <w:r>
        <w:separator/>
      </w:r>
    </w:p>
  </w:footnote>
  <w:footnote w:type="continuationSeparator" w:id="0">
    <w:p w14:paraId="4CD659A7" w14:textId="77777777" w:rsidR="00CD6A61" w:rsidRDefault="00CD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DA00F6" w:rsidRDefault="00FD0F6C" w:rsidP="00107BE4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in;margin-top:45pt;width:126pt;height:15.75pt;z-index:-251658752;visibility:visible;mso-position-horizontal-relative:page;mso-position-vertical-relative:page" wrapcoords="-95 0 -95 20880 21600 20880 21600 0 -95 0" fillcolor="#ed1c24">
          <v:imagedata r:id="rId1" o:title="" gain="69719f"/>
          <w10:wrap type="through" anchorx="page" anchory="page"/>
        </v:shape>
        <o:OLEObject Type="Embed" ProgID="Word.Picture.8" ShapeID="_x0000_s1025" DrawAspect="Content" ObjectID="_1808059165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15152"/>
    <w:rsid w:val="00020605"/>
    <w:rsid w:val="00025F88"/>
    <w:rsid w:val="00026774"/>
    <w:rsid w:val="00030B6D"/>
    <w:rsid w:val="00033123"/>
    <w:rsid w:val="0004063F"/>
    <w:rsid w:val="00042FE7"/>
    <w:rsid w:val="0004443D"/>
    <w:rsid w:val="00045BD1"/>
    <w:rsid w:val="000548B5"/>
    <w:rsid w:val="000556B4"/>
    <w:rsid w:val="00057B91"/>
    <w:rsid w:val="00057CE6"/>
    <w:rsid w:val="00057EF8"/>
    <w:rsid w:val="00060918"/>
    <w:rsid w:val="00066D84"/>
    <w:rsid w:val="00067E94"/>
    <w:rsid w:val="000714DB"/>
    <w:rsid w:val="000739F0"/>
    <w:rsid w:val="00074EFF"/>
    <w:rsid w:val="00080D43"/>
    <w:rsid w:val="00082609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E09CC"/>
    <w:rsid w:val="000F0B1E"/>
    <w:rsid w:val="000F4E2E"/>
    <w:rsid w:val="0010512F"/>
    <w:rsid w:val="001055F7"/>
    <w:rsid w:val="00107BE4"/>
    <w:rsid w:val="00111A06"/>
    <w:rsid w:val="0011302F"/>
    <w:rsid w:val="001147EE"/>
    <w:rsid w:val="0012393D"/>
    <w:rsid w:val="001245F8"/>
    <w:rsid w:val="00127DF0"/>
    <w:rsid w:val="00136C88"/>
    <w:rsid w:val="00137A2F"/>
    <w:rsid w:val="0015265E"/>
    <w:rsid w:val="00154172"/>
    <w:rsid w:val="00157D7B"/>
    <w:rsid w:val="00160892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93456"/>
    <w:rsid w:val="001A248B"/>
    <w:rsid w:val="001A2B90"/>
    <w:rsid w:val="001A7AD2"/>
    <w:rsid w:val="001B15F1"/>
    <w:rsid w:val="001B6AA7"/>
    <w:rsid w:val="001C134C"/>
    <w:rsid w:val="001C1E09"/>
    <w:rsid w:val="001C551A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11FE"/>
    <w:rsid w:val="002153A9"/>
    <w:rsid w:val="00217E34"/>
    <w:rsid w:val="00225478"/>
    <w:rsid w:val="00225DDC"/>
    <w:rsid w:val="0022682E"/>
    <w:rsid w:val="00231368"/>
    <w:rsid w:val="0023167C"/>
    <w:rsid w:val="002350BA"/>
    <w:rsid w:val="00235111"/>
    <w:rsid w:val="0023794A"/>
    <w:rsid w:val="00242F2A"/>
    <w:rsid w:val="00243130"/>
    <w:rsid w:val="00245857"/>
    <w:rsid w:val="00255B1A"/>
    <w:rsid w:val="0026348D"/>
    <w:rsid w:val="0026519F"/>
    <w:rsid w:val="00266EAB"/>
    <w:rsid w:val="00270524"/>
    <w:rsid w:val="00271AC6"/>
    <w:rsid w:val="00280AC6"/>
    <w:rsid w:val="00281B0E"/>
    <w:rsid w:val="00287469"/>
    <w:rsid w:val="00290EBD"/>
    <w:rsid w:val="00292E60"/>
    <w:rsid w:val="00295F71"/>
    <w:rsid w:val="0029603C"/>
    <w:rsid w:val="0029770E"/>
    <w:rsid w:val="002A391E"/>
    <w:rsid w:val="002A4083"/>
    <w:rsid w:val="002A60E5"/>
    <w:rsid w:val="002A781A"/>
    <w:rsid w:val="002A7A82"/>
    <w:rsid w:val="002B5078"/>
    <w:rsid w:val="002B5461"/>
    <w:rsid w:val="002C22F4"/>
    <w:rsid w:val="002C33CC"/>
    <w:rsid w:val="002C45CF"/>
    <w:rsid w:val="002D48B6"/>
    <w:rsid w:val="002D717E"/>
    <w:rsid w:val="002E2025"/>
    <w:rsid w:val="002E2705"/>
    <w:rsid w:val="002E3565"/>
    <w:rsid w:val="002F2E87"/>
    <w:rsid w:val="002F3914"/>
    <w:rsid w:val="002F3D08"/>
    <w:rsid w:val="002F75ED"/>
    <w:rsid w:val="00303A60"/>
    <w:rsid w:val="003079E7"/>
    <w:rsid w:val="00310564"/>
    <w:rsid w:val="0031073C"/>
    <w:rsid w:val="00314CCA"/>
    <w:rsid w:val="003163D8"/>
    <w:rsid w:val="003434D7"/>
    <w:rsid w:val="00344F6B"/>
    <w:rsid w:val="00345801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81269"/>
    <w:rsid w:val="0038448E"/>
    <w:rsid w:val="00393DDA"/>
    <w:rsid w:val="00393FD7"/>
    <w:rsid w:val="00395DD6"/>
    <w:rsid w:val="003A4DCC"/>
    <w:rsid w:val="003A5585"/>
    <w:rsid w:val="003A756B"/>
    <w:rsid w:val="003B05DA"/>
    <w:rsid w:val="003C642D"/>
    <w:rsid w:val="003C6555"/>
    <w:rsid w:val="003D0C4B"/>
    <w:rsid w:val="003D3A8D"/>
    <w:rsid w:val="003E391B"/>
    <w:rsid w:val="003F2C2C"/>
    <w:rsid w:val="003F3C4A"/>
    <w:rsid w:val="003F53DA"/>
    <w:rsid w:val="003F5412"/>
    <w:rsid w:val="00400E46"/>
    <w:rsid w:val="00402764"/>
    <w:rsid w:val="00402A77"/>
    <w:rsid w:val="0040307C"/>
    <w:rsid w:val="00412FAB"/>
    <w:rsid w:val="004142D6"/>
    <w:rsid w:val="00415C38"/>
    <w:rsid w:val="00421768"/>
    <w:rsid w:val="00426476"/>
    <w:rsid w:val="004306E4"/>
    <w:rsid w:val="00432025"/>
    <w:rsid w:val="00432333"/>
    <w:rsid w:val="00433085"/>
    <w:rsid w:val="00442BC4"/>
    <w:rsid w:val="00443321"/>
    <w:rsid w:val="00447076"/>
    <w:rsid w:val="004515ED"/>
    <w:rsid w:val="004516B8"/>
    <w:rsid w:val="00457018"/>
    <w:rsid w:val="00470BB9"/>
    <w:rsid w:val="00473124"/>
    <w:rsid w:val="00473926"/>
    <w:rsid w:val="004838DD"/>
    <w:rsid w:val="004869BF"/>
    <w:rsid w:val="004A1F33"/>
    <w:rsid w:val="004A3004"/>
    <w:rsid w:val="004A76F5"/>
    <w:rsid w:val="004B2977"/>
    <w:rsid w:val="004B436F"/>
    <w:rsid w:val="004B7290"/>
    <w:rsid w:val="004C0338"/>
    <w:rsid w:val="004C2D47"/>
    <w:rsid w:val="004C4CED"/>
    <w:rsid w:val="004C4F47"/>
    <w:rsid w:val="004D68C7"/>
    <w:rsid w:val="004E403F"/>
    <w:rsid w:val="004E453A"/>
    <w:rsid w:val="004E78AC"/>
    <w:rsid w:val="004F0B46"/>
    <w:rsid w:val="005038D1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55C7D"/>
    <w:rsid w:val="005606FA"/>
    <w:rsid w:val="00571AA9"/>
    <w:rsid w:val="005734C0"/>
    <w:rsid w:val="0057444A"/>
    <w:rsid w:val="00575D89"/>
    <w:rsid w:val="005832DA"/>
    <w:rsid w:val="00590772"/>
    <w:rsid w:val="00591554"/>
    <w:rsid w:val="00593C1F"/>
    <w:rsid w:val="00595346"/>
    <w:rsid w:val="00596EBC"/>
    <w:rsid w:val="0059746D"/>
    <w:rsid w:val="005A6257"/>
    <w:rsid w:val="005B4A5F"/>
    <w:rsid w:val="005B7B64"/>
    <w:rsid w:val="005C4759"/>
    <w:rsid w:val="005D24DE"/>
    <w:rsid w:val="005D6493"/>
    <w:rsid w:val="005E68FB"/>
    <w:rsid w:val="005E766B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286A"/>
    <w:rsid w:val="006576DE"/>
    <w:rsid w:val="006579D4"/>
    <w:rsid w:val="00660A29"/>
    <w:rsid w:val="00664234"/>
    <w:rsid w:val="00666B1B"/>
    <w:rsid w:val="00673437"/>
    <w:rsid w:val="00680334"/>
    <w:rsid w:val="00680AFE"/>
    <w:rsid w:val="00687B60"/>
    <w:rsid w:val="006A0E5B"/>
    <w:rsid w:val="006A3504"/>
    <w:rsid w:val="006A73CD"/>
    <w:rsid w:val="006B167E"/>
    <w:rsid w:val="006B3C68"/>
    <w:rsid w:val="006B4690"/>
    <w:rsid w:val="006C0BDE"/>
    <w:rsid w:val="006C3A55"/>
    <w:rsid w:val="006C5BBD"/>
    <w:rsid w:val="006C74EB"/>
    <w:rsid w:val="006D06B9"/>
    <w:rsid w:val="006D2255"/>
    <w:rsid w:val="006D2EAB"/>
    <w:rsid w:val="006D4C0B"/>
    <w:rsid w:val="006D5D10"/>
    <w:rsid w:val="006D642B"/>
    <w:rsid w:val="006D6DB2"/>
    <w:rsid w:val="006E391F"/>
    <w:rsid w:val="006E568A"/>
    <w:rsid w:val="006E62B7"/>
    <w:rsid w:val="006F22A3"/>
    <w:rsid w:val="00706145"/>
    <w:rsid w:val="007064E2"/>
    <w:rsid w:val="0071043A"/>
    <w:rsid w:val="00713157"/>
    <w:rsid w:val="00716FC2"/>
    <w:rsid w:val="007219E2"/>
    <w:rsid w:val="00722AB7"/>
    <w:rsid w:val="0072518B"/>
    <w:rsid w:val="00731652"/>
    <w:rsid w:val="0073332E"/>
    <w:rsid w:val="00734B41"/>
    <w:rsid w:val="00735A6B"/>
    <w:rsid w:val="0073714B"/>
    <w:rsid w:val="00742544"/>
    <w:rsid w:val="00744938"/>
    <w:rsid w:val="0074691A"/>
    <w:rsid w:val="0075038E"/>
    <w:rsid w:val="007503EE"/>
    <w:rsid w:val="00750844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87E1E"/>
    <w:rsid w:val="00791174"/>
    <w:rsid w:val="00792D4F"/>
    <w:rsid w:val="00793CE4"/>
    <w:rsid w:val="007968D9"/>
    <w:rsid w:val="007B31C4"/>
    <w:rsid w:val="007B45FA"/>
    <w:rsid w:val="007B619D"/>
    <w:rsid w:val="007B7ED9"/>
    <w:rsid w:val="007C0311"/>
    <w:rsid w:val="007D277C"/>
    <w:rsid w:val="007E3972"/>
    <w:rsid w:val="007E4CEB"/>
    <w:rsid w:val="007E766A"/>
    <w:rsid w:val="0080080B"/>
    <w:rsid w:val="00803614"/>
    <w:rsid w:val="00810107"/>
    <w:rsid w:val="0082113D"/>
    <w:rsid w:val="008260C1"/>
    <w:rsid w:val="008261C7"/>
    <w:rsid w:val="00830456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774E7"/>
    <w:rsid w:val="008823B1"/>
    <w:rsid w:val="0088266E"/>
    <w:rsid w:val="00884F44"/>
    <w:rsid w:val="008967A6"/>
    <w:rsid w:val="00896ECC"/>
    <w:rsid w:val="00897AC0"/>
    <w:rsid w:val="008A17DB"/>
    <w:rsid w:val="008B632D"/>
    <w:rsid w:val="008C20FD"/>
    <w:rsid w:val="008D3716"/>
    <w:rsid w:val="008D4207"/>
    <w:rsid w:val="008E2ADF"/>
    <w:rsid w:val="008E3F3A"/>
    <w:rsid w:val="008E7B03"/>
    <w:rsid w:val="008F182A"/>
    <w:rsid w:val="008F1D49"/>
    <w:rsid w:val="008F33A3"/>
    <w:rsid w:val="008F480A"/>
    <w:rsid w:val="008F7732"/>
    <w:rsid w:val="0090261C"/>
    <w:rsid w:val="00910CB5"/>
    <w:rsid w:val="009120FA"/>
    <w:rsid w:val="00912524"/>
    <w:rsid w:val="00913CB7"/>
    <w:rsid w:val="00914D13"/>
    <w:rsid w:val="0091690D"/>
    <w:rsid w:val="00922AAF"/>
    <w:rsid w:val="00930493"/>
    <w:rsid w:val="00935875"/>
    <w:rsid w:val="009424FE"/>
    <w:rsid w:val="00946F9D"/>
    <w:rsid w:val="009516FF"/>
    <w:rsid w:val="00951E0F"/>
    <w:rsid w:val="009541EB"/>
    <w:rsid w:val="00971425"/>
    <w:rsid w:val="00974BE9"/>
    <w:rsid w:val="00975B76"/>
    <w:rsid w:val="0098218C"/>
    <w:rsid w:val="009825E1"/>
    <w:rsid w:val="00985EE0"/>
    <w:rsid w:val="00986263"/>
    <w:rsid w:val="00994000"/>
    <w:rsid w:val="00994B04"/>
    <w:rsid w:val="009A0606"/>
    <w:rsid w:val="009A4F58"/>
    <w:rsid w:val="009A6E25"/>
    <w:rsid w:val="009B04C7"/>
    <w:rsid w:val="009B15F2"/>
    <w:rsid w:val="009B2704"/>
    <w:rsid w:val="009B59AE"/>
    <w:rsid w:val="009B7D34"/>
    <w:rsid w:val="009C61D6"/>
    <w:rsid w:val="009C63B5"/>
    <w:rsid w:val="009C76F4"/>
    <w:rsid w:val="009C7B09"/>
    <w:rsid w:val="009D7BB1"/>
    <w:rsid w:val="009E1B79"/>
    <w:rsid w:val="009F2B03"/>
    <w:rsid w:val="00A038C1"/>
    <w:rsid w:val="00A100F9"/>
    <w:rsid w:val="00A136D7"/>
    <w:rsid w:val="00A240C0"/>
    <w:rsid w:val="00A2689E"/>
    <w:rsid w:val="00A26B1B"/>
    <w:rsid w:val="00A35414"/>
    <w:rsid w:val="00A3735A"/>
    <w:rsid w:val="00A40D44"/>
    <w:rsid w:val="00A40E73"/>
    <w:rsid w:val="00A448BC"/>
    <w:rsid w:val="00A46DC4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91D"/>
    <w:rsid w:val="00B12594"/>
    <w:rsid w:val="00B1286C"/>
    <w:rsid w:val="00B14DDC"/>
    <w:rsid w:val="00B30234"/>
    <w:rsid w:val="00B37198"/>
    <w:rsid w:val="00B43029"/>
    <w:rsid w:val="00B43079"/>
    <w:rsid w:val="00B45056"/>
    <w:rsid w:val="00B45E5F"/>
    <w:rsid w:val="00B50EE1"/>
    <w:rsid w:val="00B50F83"/>
    <w:rsid w:val="00B521D7"/>
    <w:rsid w:val="00B575CB"/>
    <w:rsid w:val="00B66028"/>
    <w:rsid w:val="00B67EF2"/>
    <w:rsid w:val="00B706A1"/>
    <w:rsid w:val="00B73B2A"/>
    <w:rsid w:val="00B80ED1"/>
    <w:rsid w:val="00B837FC"/>
    <w:rsid w:val="00B85B16"/>
    <w:rsid w:val="00B85FC3"/>
    <w:rsid w:val="00B8688A"/>
    <w:rsid w:val="00B874DD"/>
    <w:rsid w:val="00B9290F"/>
    <w:rsid w:val="00B93895"/>
    <w:rsid w:val="00B93AEE"/>
    <w:rsid w:val="00B96134"/>
    <w:rsid w:val="00B96509"/>
    <w:rsid w:val="00BB0996"/>
    <w:rsid w:val="00BB4B70"/>
    <w:rsid w:val="00BD341E"/>
    <w:rsid w:val="00BD4AD5"/>
    <w:rsid w:val="00BD4D81"/>
    <w:rsid w:val="00BD6194"/>
    <w:rsid w:val="00BE09B2"/>
    <w:rsid w:val="00BE7C1F"/>
    <w:rsid w:val="00BF4ED6"/>
    <w:rsid w:val="00C02154"/>
    <w:rsid w:val="00C051F1"/>
    <w:rsid w:val="00C05203"/>
    <w:rsid w:val="00C067AE"/>
    <w:rsid w:val="00C12155"/>
    <w:rsid w:val="00C1514D"/>
    <w:rsid w:val="00C16A1D"/>
    <w:rsid w:val="00C1710E"/>
    <w:rsid w:val="00C21960"/>
    <w:rsid w:val="00C25C37"/>
    <w:rsid w:val="00C25F16"/>
    <w:rsid w:val="00C31848"/>
    <w:rsid w:val="00C33155"/>
    <w:rsid w:val="00C45B24"/>
    <w:rsid w:val="00C5759F"/>
    <w:rsid w:val="00C5792B"/>
    <w:rsid w:val="00C603A7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0B6"/>
    <w:rsid w:val="00C93F72"/>
    <w:rsid w:val="00C95110"/>
    <w:rsid w:val="00C96928"/>
    <w:rsid w:val="00CA1235"/>
    <w:rsid w:val="00CA2671"/>
    <w:rsid w:val="00CA51CF"/>
    <w:rsid w:val="00CA58DC"/>
    <w:rsid w:val="00CB00FA"/>
    <w:rsid w:val="00CB0B9D"/>
    <w:rsid w:val="00CB23AC"/>
    <w:rsid w:val="00CB50F0"/>
    <w:rsid w:val="00CB7E19"/>
    <w:rsid w:val="00CC1C33"/>
    <w:rsid w:val="00CC3140"/>
    <w:rsid w:val="00CC5B7B"/>
    <w:rsid w:val="00CC7135"/>
    <w:rsid w:val="00CC7286"/>
    <w:rsid w:val="00CC7326"/>
    <w:rsid w:val="00CD4D89"/>
    <w:rsid w:val="00CD6A61"/>
    <w:rsid w:val="00CE2465"/>
    <w:rsid w:val="00CE606C"/>
    <w:rsid w:val="00CF17DA"/>
    <w:rsid w:val="00CF7343"/>
    <w:rsid w:val="00D017E0"/>
    <w:rsid w:val="00D01DFF"/>
    <w:rsid w:val="00D02E33"/>
    <w:rsid w:val="00D0629B"/>
    <w:rsid w:val="00D068BF"/>
    <w:rsid w:val="00D0766F"/>
    <w:rsid w:val="00D17294"/>
    <w:rsid w:val="00D26289"/>
    <w:rsid w:val="00D331A6"/>
    <w:rsid w:val="00D47001"/>
    <w:rsid w:val="00D51BF3"/>
    <w:rsid w:val="00D56D1C"/>
    <w:rsid w:val="00D5788B"/>
    <w:rsid w:val="00D63365"/>
    <w:rsid w:val="00D70E06"/>
    <w:rsid w:val="00D7245D"/>
    <w:rsid w:val="00D73FC1"/>
    <w:rsid w:val="00D82444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7C8"/>
    <w:rsid w:val="00DF4ACC"/>
    <w:rsid w:val="00E011D2"/>
    <w:rsid w:val="00E06608"/>
    <w:rsid w:val="00E07168"/>
    <w:rsid w:val="00E12415"/>
    <w:rsid w:val="00E13A9D"/>
    <w:rsid w:val="00E1660C"/>
    <w:rsid w:val="00E359DC"/>
    <w:rsid w:val="00E37783"/>
    <w:rsid w:val="00E37BAC"/>
    <w:rsid w:val="00E37EAB"/>
    <w:rsid w:val="00E43369"/>
    <w:rsid w:val="00E45546"/>
    <w:rsid w:val="00E46F92"/>
    <w:rsid w:val="00E51495"/>
    <w:rsid w:val="00E6212A"/>
    <w:rsid w:val="00E679C0"/>
    <w:rsid w:val="00E74F20"/>
    <w:rsid w:val="00E80F8D"/>
    <w:rsid w:val="00E822E9"/>
    <w:rsid w:val="00E87529"/>
    <w:rsid w:val="00EA163A"/>
    <w:rsid w:val="00EA1AE9"/>
    <w:rsid w:val="00EA3739"/>
    <w:rsid w:val="00EB6A38"/>
    <w:rsid w:val="00EC2725"/>
    <w:rsid w:val="00EC2F35"/>
    <w:rsid w:val="00EC6D5E"/>
    <w:rsid w:val="00ED1CD2"/>
    <w:rsid w:val="00ED3CA4"/>
    <w:rsid w:val="00ED5BD4"/>
    <w:rsid w:val="00EE24C5"/>
    <w:rsid w:val="00EF1EEA"/>
    <w:rsid w:val="00EF25B9"/>
    <w:rsid w:val="00EF44A2"/>
    <w:rsid w:val="00EF73B4"/>
    <w:rsid w:val="00F00543"/>
    <w:rsid w:val="00F07DD7"/>
    <w:rsid w:val="00F1263C"/>
    <w:rsid w:val="00F13A34"/>
    <w:rsid w:val="00F1596F"/>
    <w:rsid w:val="00F178A2"/>
    <w:rsid w:val="00F21A0F"/>
    <w:rsid w:val="00F22321"/>
    <w:rsid w:val="00F24E57"/>
    <w:rsid w:val="00F257E3"/>
    <w:rsid w:val="00F2792B"/>
    <w:rsid w:val="00F3187B"/>
    <w:rsid w:val="00F3330C"/>
    <w:rsid w:val="00F37E0A"/>
    <w:rsid w:val="00F41B3B"/>
    <w:rsid w:val="00F4695C"/>
    <w:rsid w:val="00F4746E"/>
    <w:rsid w:val="00F50149"/>
    <w:rsid w:val="00F5219C"/>
    <w:rsid w:val="00F53440"/>
    <w:rsid w:val="00F600DF"/>
    <w:rsid w:val="00F70165"/>
    <w:rsid w:val="00F701CD"/>
    <w:rsid w:val="00F7545F"/>
    <w:rsid w:val="00F760DE"/>
    <w:rsid w:val="00F80A3E"/>
    <w:rsid w:val="00F81FC3"/>
    <w:rsid w:val="00F86125"/>
    <w:rsid w:val="00F91A4A"/>
    <w:rsid w:val="00F93546"/>
    <w:rsid w:val="00F9462C"/>
    <w:rsid w:val="00FA00C3"/>
    <w:rsid w:val="00FA285D"/>
    <w:rsid w:val="00FA7BD7"/>
    <w:rsid w:val="00FB19C5"/>
    <w:rsid w:val="00FB2265"/>
    <w:rsid w:val="00FB731E"/>
    <w:rsid w:val="00FC3684"/>
    <w:rsid w:val="00FD0F6C"/>
    <w:rsid w:val="00FD1372"/>
    <w:rsid w:val="00FD235A"/>
    <w:rsid w:val="00FD4324"/>
    <w:rsid w:val="00FD4657"/>
    <w:rsid w:val="00FD6C4D"/>
    <w:rsid w:val="00FD73FD"/>
    <w:rsid w:val="00FD75DA"/>
    <w:rsid w:val="00FE0AE8"/>
    <w:rsid w:val="00FE3DBD"/>
    <w:rsid w:val="00FE53AC"/>
    <w:rsid w:val="00FE6AC2"/>
    <w:rsid w:val="00FE7263"/>
    <w:rsid w:val="00FE7EEF"/>
    <w:rsid w:val="00FF1B9B"/>
    <w:rsid w:val="00FF226E"/>
    <w:rsid w:val="00FF3584"/>
    <w:rsid w:val="00FF36CE"/>
    <w:rsid w:val="00FF6707"/>
    <w:rsid w:val="00FF766E"/>
    <w:rsid w:val="2FBCAB36"/>
    <w:rsid w:val="2FDA2617"/>
    <w:rsid w:val="3C5BC804"/>
    <w:rsid w:val="3E409A7C"/>
    <w:rsid w:val="5AF4D769"/>
    <w:rsid w:val="60880270"/>
    <w:rsid w:val="709B1533"/>
    <w:rsid w:val="7C9C6605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yh0xc1dv6mgmsdfk250zgygn3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yh0xc1dv6mgmsdfk250zgygn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4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1056</Characters>
  <Application>Microsoft Office Word</Application>
  <DocSecurity>0</DocSecurity>
  <Lines>8</Lines>
  <Paragraphs>2</Paragraphs>
  <ScaleCrop>false</ScaleCrop>
  <Company>Actionaid Vietnam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Doan Diem Hang</cp:lastModifiedBy>
  <cp:revision>125</cp:revision>
  <cp:lastPrinted>2021-05-18T23:24:00Z</cp:lastPrinted>
  <dcterms:created xsi:type="dcterms:W3CDTF">2023-11-21T13:26:00Z</dcterms:created>
  <dcterms:modified xsi:type="dcterms:W3CDTF">2025-05-06T10:53:00Z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