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50EE1" w:rsidRPr="007577A1" w:rsidRDefault="00B50EE1" w:rsidP="003E391B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 xml:space="preserve"> </w:t>
      </w:r>
      <w:r w:rsidRPr="007577A1">
        <w:rPr>
          <w:rFonts w:asciiTheme="minorHAnsi" w:hAnsiTheme="minorHAnsi" w:cstheme="minorHAnsi"/>
          <w:sz w:val="22"/>
          <w:szCs w:val="22"/>
        </w:rPr>
        <w:tab/>
      </w:r>
      <w:r w:rsidRPr="007577A1">
        <w:rPr>
          <w:rFonts w:asciiTheme="minorHAnsi" w:hAnsiTheme="minorHAnsi" w:cstheme="minorHAnsi"/>
          <w:sz w:val="22"/>
          <w:szCs w:val="22"/>
        </w:rPr>
        <w:tab/>
      </w:r>
    </w:p>
    <w:p w14:paraId="672A6659" w14:textId="77777777" w:rsidR="00107BE4" w:rsidRPr="007577A1" w:rsidRDefault="00107BE4" w:rsidP="003E391B">
      <w:pPr>
        <w:pStyle w:val="Heading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D45CE47" w14:textId="77777777" w:rsidR="00B50EE1" w:rsidRPr="007577A1" w:rsidRDefault="00B50EE1" w:rsidP="003E391B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JOB OPPORTUNITY</w:t>
      </w:r>
    </w:p>
    <w:p w14:paraId="62DBFA6C" w14:textId="77777777" w:rsidR="008A2DCD" w:rsidRPr="007577A1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795C7E73" w14:textId="28BECE2F" w:rsidR="004D4D61" w:rsidRPr="007577A1" w:rsidRDefault="004D4D61" w:rsidP="004D4D61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ActionAid is an international development agency</w:t>
      </w:r>
      <w:r w:rsidR="0001412C"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, through</w:t>
      </w:r>
      <w:r w:rsidR="00DF49CA"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 </w:t>
      </w: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working with the poorest and most excluded people in 70++ countries and territories </w:t>
      </w:r>
      <w:r w:rsidRPr="007577A1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7577A1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14:paraId="6C6BEF8B" w14:textId="77777777" w:rsidR="004D4D61" w:rsidRPr="007577A1" w:rsidRDefault="004D4D61" w:rsidP="004D4D61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14:paraId="03D1ABC0" w14:textId="3B4A1F88" w:rsidR="004D4D61" w:rsidRPr="007577A1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</w:t>
      </w:r>
      <w:r w:rsidR="00521B26" w:rsidRPr="007577A1">
        <w:rPr>
          <w:rFonts w:asciiTheme="minorHAnsi" w:hAnsiTheme="minorHAnsi" w:cstheme="minorHAnsi"/>
          <w:sz w:val="22"/>
          <w:szCs w:val="22"/>
        </w:rPr>
        <w:t xml:space="preserve"> to</w:t>
      </w:r>
      <w:r w:rsidRPr="007577A1">
        <w:rPr>
          <w:rFonts w:asciiTheme="minorHAnsi" w:hAnsiTheme="minorHAnsi" w:cstheme="minorHAnsi"/>
          <w:sz w:val="22"/>
          <w:szCs w:val="22"/>
        </w:rPr>
        <w:t xml:space="preserve"> build resilience to climate change.</w:t>
      </w:r>
    </w:p>
    <w:p w14:paraId="1DB688CB" w14:textId="77777777" w:rsidR="004D4D61" w:rsidRPr="007577A1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A9561" w14:textId="77777777" w:rsidR="004D4D61" w:rsidRPr="007577A1" w:rsidRDefault="004D4D61" w:rsidP="004D4D6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77A1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7577A1">
        <w:rPr>
          <w:rFonts w:asciiTheme="minorHAnsi" w:hAnsiTheme="minorHAnsi" w:cstheme="minorHAnsi"/>
          <w:sz w:val="22"/>
          <w:szCs w:val="22"/>
        </w:rPr>
        <w:t>is</w:t>
      </w:r>
      <w:r w:rsidRPr="007577A1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14:paraId="1A10FB0A" w14:textId="574C189F" w:rsidR="004D4D61" w:rsidRPr="007577A1" w:rsidRDefault="004D1648" w:rsidP="004D4D61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</w:rPr>
      </w:pPr>
      <w:r w:rsidRPr="007B1672">
        <w:rPr>
          <w:rFonts w:asciiTheme="minorHAnsi" w:hAnsiTheme="minorHAnsi" w:cstheme="minorHAnsi"/>
          <w:color w:val="000000" w:themeColor="text1"/>
          <w:spacing w:val="-3"/>
        </w:rPr>
        <w:t>HR Business Partner</w:t>
      </w:r>
      <w:r>
        <w:rPr>
          <w:rFonts w:asciiTheme="minorHAnsi" w:eastAsia="Times New Roman" w:hAnsiTheme="minorHAnsi" w:cstheme="minorHAnsi"/>
        </w:rPr>
        <w:t xml:space="preserve"> </w:t>
      </w:r>
      <w:r w:rsidR="004D4D61" w:rsidRPr="007577A1">
        <w:rPr>
          <w:rFonts w:asciiTheme="minorHAnsi" w:hAnsiTheme="minorHAnsi" w:cstheme="minorHAnsi"/>
        </w:rPr>
        <w:t xml:space="preserve">(Application </w:t>
      </w:r>
      <w:hyperlink r:id="rId12" w:history="1">
        <w:r w:rsidR="004D4D61" w:rsidRPr="007577A1">
          <w:rPr>
            <w:rStyle w:val="Hyperlink"/>
            <w:rFonts w:asciiTheme="minorHAnsi" w:hAnsiTheme="minorHAnsi" w:cstheme="minorHAnsi"/>
          </w:rPr>
          <w:t>LINK</w:t>
        </w:r>
      </w:hyperlink>
      <w:r w:rsidR="004D4D61" w:rsidRPr="007577A1">
        <w:rPr>
          <w:rFonts w:asciiTheme="minorHAnsi" w:hAnsiTheme="minorHAnsi" w:cstheme="minorHAnsi"/>
        </w:rPr>
        <w:t>)</w:t>
      </w:r>
    </w:p>
    <w:p w14:paraId="187B7DFC" w14:textId="77777777" w:rsidR="004D4D61" w:rsidRPr="007577A1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CEDBC" w14:textId="65507A35" w:rsidR="004D4D61" w:rsidRPr="007577A1" w:rsidRDefault="004D4D61" w:rsidP="5B3544A8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B3544A8">
        <w:rPr>
          <w:rFonts w:asciiTheme="minorHAnsi" w:hAnsiTheme="minorHAnsi" w:cstheme="minorBidi"/>
          <w:sz w:val="22"/>
          <w:szCs w:val="22"/>
          <w:lang w:val="en-GB"/>
        </w:rPr>
        <w:t xml:space="preserve">Job description and selection requirements are available at </w:t>
      </w:r>
      <w:r w:rsidRPr="5B3544A8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ngocentre.org.vn </w:t>
      </w:r>
      <w:r w:rsidRPr="5B3544A8">
        <w:rPr>
          <w:rFonts w:asciiTheme="minorHAnsi" w:hAnsiTheme="minorHAnsi" w:cstheme="minorBidi"/>
          <w:sz w:val="22"/>
          <w:szCs w:val="22"/>
          <w:lang w:val="en-GB"/>
        </w:rPr>
        <w:t>and</w:t>
      </w:r>
      <w:r w:rsidRPr="5B3544A8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 vietnamworks.com. </w:t>
      </w:r>
      <w:r w:rsidRPr="5B3544A8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Applications should be submitted to the </w:t>
      </w:r>
      <w:hyperlink r:id="rId13">
        <w:r w:rsidR="0042012F" w:rsidRPr="5B3544A8">
          <w:rPr>
            <w:rStyle w:val="Hyperlink"/>
            <w:rFonts w:asciiTheme="minorHAnsi" w:hAnsiTheme="minorHAnsi" w:cstheme="minorBidi"/>
            <w:sz w:val="22"/>
            <w:szCs w:val="22"/>
          </w:rPr>
          <w:t>LINK</w:t>
        </w:r>
      </w:hyperlink>
      <w:r w:rsidRPr="5B3544A8">
        <w:rPr>
          <w:rFonts w:asciiTheme="minorHAnsi" w:hAnsiTheme="minorHAnsi" w:cstheme="minorBidi"/>
          <w:sz w:val="22"/>
          <w:szCs w:val="22"/>
        </w:rPr>
        <w:t xml:space="preserve"> (</w:t>
      </w:r>
      <w:proofErr w:type="spellStart"/>
      <w:r w:rsidRPr="5B3544A8">
        <w:rPr>
          <w:rFonts w:asciiTheme="minorHAnsi" w:hAnsiTheme="minorHAnsi" w:cstheme="minorBidi"/>
          <w:sz w:val="22"/>
          <w:szCs w:val="22"/>
        </w:rPr>
        <w:t>Tadaa</w:t>
      </w:r>
      <w:proofErr w:type="spellEnd"/>
      <w:r w:rsidRPr="5B3544A8">
        <w:rPr>
          <w:rFonts w:asciiTheme="minorHAnsi" w:hAnsiTheme="minorHAnsi" w:cstheme="minorBidi"/>
          <w:sz w:val="22"/>
          <w:szCs w:val="22"/>
        </w:rPr>
        <w:t>!) b</w:t>
      </w:r>
      <w:r w:rsidRPr="5B3544A8">
        <w:rPr>
          <w:rFonts w:asciiTheme="minorHAnsi" w:hAnsiTheme="minorHAnsi" w:cstheme="minorBidi"/>
          <w:sz w:val="22"/>
          <w:szCs w:val="22"/>
          <w:lang w:val="vi-VN"/>
        </w:rPr>
        <w:t>y</w:t>
      </w:r>
      <w:r w:rsidR="002A19B2" w:rsidRPr="002A19B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19B2" w:rsidRPr="004C165C">
        <w:rPr>
          <w:rFonts w:ascii="Calibri" w:hAnsi="Calibri" w:cs="Calibri"/>
          <w:b/>
          <w:bCs/>
          <w:sz w:val="22"/>
          <w:szCs w:val="22"/>
        </w:rPr>
        <w:t xml:space="preserve">April </w:t>
      </w:r>
      <w:r w:rsidR="00FA28B3">
        <w:rPr>
          <w:rFonts w:ascii="Calibri" w:hAnsi="Calibri" w:cs="Calibri"/>
          <w:b/>
          <w:bCs/>
          <w:sz w:val="22"/>
          <w:szCs w:val="22"/>
        </w:rPr>
        <w:t>22</w:t>
      </w:r>
      <w:r w:rsidR="00FA28B3" w:rsidRPr="00FA28B3">
        <w:rPr>
          <w:rFonts w:ascii="Calibri" w:hAnsi="Calibri" w:cs="Calibri"/>
          <w:b/>
          <w:bCs/>
          <w:sz w:val="22"/>
          <w:szCs w:val="22"/>
          <w:vertAlign w:val="superscript"/>
        </w:rPr>
        <w:t>nd</w:t>
      </w:r>
      <w:r w:rsidRPr="5B3544A8">
        <w:rPr>
          <w:rFonts w:asciiTheme="minorHAnsi" w:hAnsiTheme="minorHAnsi" w:cstheme="minorBidi"/>
          <w:b/>
          <w:bCs/>
          <w:sz w:val="22"/>
          <w:szCs w:val="22"/>
        </w:rPr>
        <w:t>, 2025</w:t>
      </w:r>
      <w:r w:rsidRPr="5B3544A8">
        <w:rPr>
          <w:rFonts w:asciiTheme="minorHAnsi" w:hAnsiTheme="minorHAnsi" w:cstheme="minorBidi"/>
          <w:b/>
          <w:bCs/>
          <w:sz w:val="22"/>
          <w:szCs w:val="22"/>
          <w:lang w:val="vi-VN"/>
        </w:rPr>
        <w:t>.</w:t>
      </w:r>
    </w:p>
    <w:p w14:paraId="23592030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D349194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577A1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14:paraId="54C1A0D3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3439220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577A1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14:paraId="7249966F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C1D251A" w14:textId="0F987768" w:rsidR="004D4D61" w:rsidRPr="007577A1" w:rsidRDefault="004D4D61" w:rsidP="004D4D6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 xml:space="preserve">Starting date: </w:t>
      </w:r>
      <w:r w:rsidR="00E24D36" w:rsidRPr="007577A1">
        <w:rPr>
          <w:rFonts w:asciiTheme="minorHAnsi" w:hAnsiTheme="minorHAnsi" w:cstheme="minorHAnsi"/>
          <w:bCs/>
          <w:iCs/>
        </w:rPr>
        <w:t>A</w:t>
      </w:r>
      <w:r w:rsidR="00EF0C9E" w:rsidRPr="007577A1">
        <w:rPr>
          <w:rFonts w:asciiTheme="minorHAnsi" w:hAnsiTheme="minorHAnsi" w:cstheme="minorHAnsi"/>
          <w:bCs/>
          <w:iCs/>
        </w:rPr>
        <w:t>s soon as possible</w:t>
      </w:r>
    </w:p>
    <w:p w14:paraId="552504D3" w14:textId="77777777" w:rsidR="004D4D61" w:rsidRPr="007577A1" w:rsidRDefault="004D4D61" w:rsidP="004D4D61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0836FD34" w14:textId="30C99B86" w:rsidR="004D4D61" w:rsidRPr="007577A1" w:rsidRDefault="004D4D61" w:rsidP="004D4D6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 xml:space="preserve">Tenure: </w:t>
      </w:r>
      <w:r w:rsidR="003711D5" w:rsidRPr="007577A1">
        <w:rPr>
          <w:rFonts w:asciiTheme="minorHAnsi" w:hAnsiTheme="minorHAnsi" w:cstheme="minorHAnsi"/>
          <w:bCs/>
          <w:iCs/>
        </w:rPr>
        <w:t>3</w:t>
      </w:r>
      <w:r w:rsidR="00B0157E">
        <w:rPr>
          <w:rFonts w:asciiTheme="minorHAnsi" w:hAnsiTheme="minorHAnsi" w:cstheme="minorHAnsi"/>
          <w:bCs/>
          <w:iCs/>
        </w:rPr>
        <w:t xml:space="preserve"> </w:t>
      </w:r>
      <w:r w:rsidRPr="007577A1">
        <w:rPr>
          <w:rFonts w:asciiTheme="minorHAnsi" w:hAnsiTheme="minorHAnsi" w:cstheme="minorHAnsi"/>
          <w:bCs/>
          <w:iCs/>
        </w:rPr>
        <w:t>year</w:t>
      </w:r>
      <w:r w:rsidR="003711D5" w:rsidRPr="007577A1">
        <w:rPr>
          <w:rFonts w:asciiTheme="minorHAnsi" w:hAnsiTheme="minorHAnsi" w:cstheme="minorHAnsi"/>
          <w:bCs/>
          <w:iCs/>
        </w:rPr>
        <w:t>s</w:t>
      </w:r>
      <w:r w:rsidR="007927DF" w:rsidRPr="007577A1">
        <w:rPr>
          <w:rFonts w:asciiTheme="minorHAnsi" w:hAnsiTheme="minorHAnsi" w:cstheme="minorHAnsi"/>
          <w:bCs/>
          <w:iCs/>
        </w:rPr>
        <w:t xml:space="preserve"> (Renewable)</w:t>
      </w:r>
    </w:p>
    <w:p w14:paraId="409C729B" w14:textId="77777777" w:rsidR="004D4D61" w:rsidRPr="007577A1" w:rsidRDefault="004D4D61" w:rsidP="004D4D61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1B562748" w14:textId="12EDF78E" w:rsidR="004D4D61" w:rsidRPr="007577A1" w:rsidRDefault="004D4D61" w:rsidP="0053325E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>Remuneration: As per organization’s policies</w:t>
      </w:r>
    </w:p>
    <w:p w14:paraId="49141798" w14:textId="77777777" w:rsidR="004D4D61" w:rsidRPr="007577A1" w:rsidRDefault="004D4D61" w:rsidP="004D4D6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2D9FC96" w14:textId="781E0BA8" w:rsidR="004D4D61" w:rsidRPr="007577A1" w:rsidRDefault="004D4D61" w:rsidP="004D4D61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7577A1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554EE17F" w14:textId="5EDF2EEA" w:rsidR="008A2DCD" w:rsidRPr="007577A1" w:rsidRDefault="008A2DCD" w:rsidP="00CA22EE">
      <w:pPr>
        <w:jc w:val="both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485261D1" w14:textId="77777777" w:rsidR="008A2DCD" w:rsidRPr="007577A1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04895A5C" w14:textId="77777777" w:rsidR="008A2DCD" w:rsidRPr="007577A1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7D695747" w14:textId="77777777" w:rsidR="008A2DCD" w:rsidRPr="007577A1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3DEEC669" w14:textId="77777777" w:rsidR="001C1E09" w:rsidRPr="007577A1" w:rsidRDefault="001C1E09" w:rsidP="003E391B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431E5C0" w14:textId="77777777" w:rsidR="00DF4F6B" w:rsidRPr="007577A1" w:rsidRDefault="00DF4F6B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DF4F6B" w:rsidRPr="007577A1" w:rsidSect="00A40D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F81E" w14:textId="77777777" w:rsidR="003456A0" w:rsidRDefault="003456A0">
      <w:r>
        <w:separator/>
      </w:r>
    </w:p>
  </w:endnote>
  <w:endnote w:type="continuationSeparator" w:id="0">
    <w:p w14:paraId="38712831" w14:textId="77777777" w:rsidR="003456A0" w:rsidRDefault="0034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5082" w14:textId="77777777" w:rsidR="00145CA4" w:rsidRDefault="00145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7D87794A" w14:paraId="765A503E" w14:textId="77777777" w:rsidTr="7D87794A">
      <w:trPr>
        <w:trHeight w:val="300"/>
      </w:trPr>
      <w:tc>
        <w:tcPr>
          <w:tcW w:w="3105" w:type="dxa"/>
        </w:tcPr>
        <w:p w14:paraId="1F40B1BA" w14:textId="6DEAB20A" w:rsidR="7D87794A" w:rsidRDefault="7D87794A" w:rsidP="7D87794A">
          <w:pPr>
            <w:pStyle w:val="Header"/>
            <w:ind w:left="-115"/>
          </w:pPr>
        </w:p>
      </w:tc>
      <w:tc>
        <w:tcPr>
          <w:tcW w:w="3105" w:type="dxa"/>
        </w:tcPr>
        <w:p w14:paraId="06E1ACA3" w14:textId="567D7107" w:rsidR="7D87794A" w:rsidRDefault="7D87794A" w:rsidP="7D87794A">
          <w:pPr>
            <w:pStyle w:val="Header"/>
            <w:jc w:val="center"/>
          </w:pPr>
        </w:p>
      </w:tc>
      <w:tc>
        <w:tcPr>
          <w:tcW w:w="3105" w:type="dxa"/>
        </w:tcPr>
        <w:p w14:paraId="6CECC1F7" w14:textId="5ADB3AEE" w:rsidR="7D87794A" w:rsidRDefault="7D87794A" w:rsidP="7D87794A">
          <w:pPr>
            <w:pStyle w:val="Header"/>
            <w:ind w:right="-115"/>
            <w:jc w:val="right"/>
          </w:pPr>
        </w:p>
      </w:tc>
    </w:tr>
  </w:tbl>
  <w:p w14:paraId="41A091BC" w14:textId="651EA2C4" w:rsidR="7D87794A" w:rsidRDefault="7D87794A" w:rsidP="7D877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4033" w14:textId="77777777" w:rsidR="00145CA4" w:rsidRDefault="00145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E23B" w14:textId="77777777" w:rsidR="003456A0" w:rsidRDefault="003456A0">
      <w:r>
        <w:separator/>
      </w:r>
    </w:p>
  </w:footnote>
  <w:footnote w:type="continuationSeparator" w:id="0">
    <w:p w14:paraId="2E3EE8B0" w14:textId="77777777" w:rsidR="003456A0" w:rsidRDefault="0034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132A" w14:textId="77777777" w:rsidR="00145CA4" w:rsidRDefault="00145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4D6E6850" w:rsidR="00DA00F6" w:rsidRDefault="00B841CF" w:rsidP="00107BE4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0.6pt;margin-top:44.4pt;width:121.2pt;height:18.6pt;z-index:-251658752;visibility:visible;mso-position-horizontal-relative:page;mso-position-vertical-relative:page" wrapcoords="-95 0 -95 20880 21600 20880 21600 0 -95 0" fillcolor="#ed1c24">
          <v:imagedata r:id="rId1" o:title="" gain="69719f"/>
          <w10:wrap type="through" anchorx="page" anchory="page"/>
        </v:shape>
        <o:OLEObject Type="Embed" ProgID="Word.Picture.8" ShapeID="_x0000_s1025" DrawAspect="Content" ObjectID="_1806148986" r:id="rId2"/>
      </w:object>
    </w:r>
    <w:r w:rsidR="00DA00F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228F" w14:textId="77777777" w:rsidR="00145CA4" w:rsidRDefault="00145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241E"/>
    <w:rsid w:val="00004452"/>
    <w:rsid w:val="0000456B"/>
    <w:rsid w:val="0001412C"/>
    <w:rsid w:val="00015152"/>
    <w:rsid w:val="00020605"/>
    <w:rsid w:val="00025226"/>
    <w:rsid w:val="00030B6D"/>
    <w:rsid w:val="00033123"/>
    <w:rsid w:val="0004443D"/>
    <w:rsid w:val="00045BD1"/>
    <w:rsid w:val="00050461"/>
    <w:rsid w:val="000548B5"/>
    <w:rsid w:val="000556B4"/>
    <w:rsid w:val="00057B91"/>
    <w:rsid w:val="00057CE6"/>
    <w:rsid w:val="00066D84"/>
    <w:rsid w:val="00067E94"/>
    <w:rsid w:val="000714DB"/>
    <w:rsid w:val="000739F0"/>
    <w:rsid w:val="00074EFF"/>
    <w:rsid w:val="000766A7"/>
    <w:rsid w:val="00080D43"/>
    <w:rsid w:val="00084BBE"/>
    <w:rsid w:val="000875D6"/>
    <w:rsid w:val="00090B53"/>
    <w:rsid w:val="000914E7"/>
    <w:rsid w:val="0009401A"/>
    <w:rsid w:val="000953C0"/>
    <w:rsid w:val="000955D2"/>
    <w:rsid w:val="000977CC"/>
    <w:rsid w:val="00097D49"/>
    <w:rsid w:val="000A085F"/>
    <w:rsid w:val="000A549E"/>
    <w:rsid w:val="000B0AD1"/>
    <w:rsid w:val="000B3725"/>
    <w:rsid w:val="000B77B9"/>
    <w:rsid w:val="000E09CC"/>
    <w:rsid w:val="000F0B1E"/>
    <w:rsid w:val="000F2BAA"/>
    <w:rsid w:val="000F4E2E"/>
    <w:rsid w:val="0010512F"/>
    <w:rsid w:val="001055F7"/>
    <w:rsid w:val="00107BE4"/>
    <w:rsid w:val="00111A06"/>
    <w:rsid w:val="0011302F"/>
    <w:rsid w:val="001147EE"/>
    <w:rsid w:val="00117448"/>
    <w:rsid w:val="00120F9D"/>
    <w:rsid w:val="0012393D"/>
    <w:rsid w:val="001245F8"/>
    <w:rsid w:val="00127DF0"/>
    <w:rsid w:val="00136C88"/>
    <w:rsid w:val="00137A2F"/>
    <w:rsid w:val="00144C29"/>
    <w:rsid w:val="00145CA4"/>
    <w:rsid w:val="0015265E"/>
    <w:rsid w:val="00157D7B"/>
    <w:rsid w:val="00160892"/>
    <w:rsid w:val="00167446"/>
    <w:rsid w:val="0016781D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97A77"/>
    <w:rsid w:val="001A0B0E"/>
    <w:rsid w:val="001A248B"/>
    <w:rsid w:val="001A2B90"/>
    <w:rsid w:val="001A4628"/>
    <w:rsid w:val="001A7AD2"/>
    <w:rsid w:val="001B6AA7"/>
    <w:rsid w:val="001C08E0"/>
    <w:rsid w:val="001C1E09"/>
    <w:rsid w:val="001C551A"/>
    <w:rsid w:val="001C5540"/>
    <w:rsid w:val="001C5DA1"/>
    <w:rsid w:val="001C7B0D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3D34"/>
    <w:rsid w:val="002074E7"/>
    <w:rsid w:val="002107F6"/>
    <w:rsid w:val="00217E34"/>
    <w:rsid w:val="0022258C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00EB"/>
    <w:rsid w:val="0026348D"/>
    <w:rsid w:val="0026519F"/>
    <w:rsid w:val="00266EAB"/>
    <w:rsid w:val="00270524"/>
    <w:rsid w:val="00271AC6"/>
    <w:rsid w:val="00273E65"/>
    <w:rsid w:val="0027524E"/>
    <w:rsid w:val="00275797"/>
    <w:rsid w:val="00280AC6"/>
    <w:rsid w:val="00281B0E"/>
    <w:rsid w:val="00287469"/>
    <w:rsid w:val="00290EBD"/>
    <w:rsid w:val="002940A3"/>
    <w:rsid w:val="00295F71"/>
    <w:rsid w:val="002A19B2"/>
    <w:rsid w:val="002A391E"/>
    <w:rsid w:val="002A4083"/>
    <w:rsid w:val="002A5DAF"/>
    <w:rsid w:val="002A60E5"/>
    <w:rsid w:val="002B5461"/>
    <w:rsid w:val="002B550B"/>
    <w:rsid w:val="002C22F4"/>
    <w:rsid w:val="002C33CC"/>
    <w:rsid w:val="002C45CF"/>
    <w:rsid w:val="002D717E"/>
    <w:rsid w:val="002E2705"/>
    <w:rsid w:val="002E3565"/>
    <w:rsid w:val="002F1EFA"/>
    <w:rsid w:val="002F3914"/>
    <w:rsid w:val="002F75ED"/>
    <w:rsid w:val="00310564"/>
    <w:rsid w:val="0031073C"/>
    <w:rsid w:val="003163D8"/>
    <w:rsid w:val="00336B90"/>
    <w:rsid w:val="0034082A"/>
    <w:rsid w:val="003434D7"/>
    <w:rsid w:val="003456A0"/>
    <w:rsid w:val="0034736A"/>
    <w:rsid w:val="00353F2C"/>
    <w:rsid w:val="0035634B"/>
    <w:rsid w:val="0036413B"/>
    <w:rsid w:val="0036712C"/>
    <w:rsid w:val="0036787A"/>
    <w:rsid w:val="003711D5"/>
    <w:rsid w:val="00372348"/>
    <w:rsid w:val="003726AB"/>
    <w:rsid w:val="00374856"/>
    <w:rsid w:val="003764BE"/>
    <w:rsid w:val="003771DE"/>
    <w:rsid w:val="003808D2"/>
    <w:rsid w:val="00393DDA"/>
    <w:rsid w:val="00393FD7"/>
    <w:rsid w:val="00395DD6"/>
    <w:rsid w:val="003A4DCC"/>
    <w:rsid w:val="003A5585"/>
    <w:rsid w:val="003B05DA"/>
    <w:rsid w:val="003B18B2"/>
    <w:rsid w:val="003C62CE"/>
    <w:rsid w:val="003D0C4B"/>
    <w:rsid w:val="003E391B"/>
    <w:rsid w:val="003E566E"/>
    <w:rsid w:val="003F2C2C"/>
    <w:rsid w:val="003F3323"/>
    <w:rsid w:val="003F53DA"/>
    <w:rsid w:val="00400E46"/>
    <w:rsid w:val="00402764"/>
    <w:rsid w:val="00402A77"/>
    <w:rsid w:val="0040307C"/>
    <w:rsid w:val="00412FAB"/>
    <w:rsid w:val="004142D6"/>
    <w:rsid w:val="00415C38"/>
    <w:rsid w:val="0042012F"/>
    <w:rsid w:val="00421768"/>
    <w:rsid w:val="00425B08"/>
    <w:rsid w:val="0043043B"/>
    <w:rsid w:val="004306E4"/>
    <w:rsid w:val="00432025"/>
    <w:rsid w:val="00432333"/>
    <w:rsid w:val="00432451"/>
    <w:rsid w:val="00442BC4"/>
    <w:rsid w:val="00443321"/>
    <w:rsid w:val="00450726"/>
    <w:rsid w:val="004515ED"/>
    <w:rsid w:val="004516B8"/>
    <w:rsid w:val="004535C9"/>
    <w:rsid w:val="00457018"/>
    <w:rsid w:val="0046229D"/>
    <w:rsid w:val="00470BB9"/>
    <w:rsid w:val="00473124"/>
    <w:rsid w:val="00473926"/>
    <w:rsid w:val="00481591"/>
    <w:rsid w:val="004823BD"/>
    <w:rsid w:val="004838DD"/>
    <w:rsid w:val="004869BF"/>
    <w:rsid w:val="004A3004"/>
    <w:rsid w:val="004A76F5"/>
    <w:rsid w:val="004B1A24"/>
    <w:rsid w:val="004B2977"/>
    <w:rsid w:val="004B436F"/>
    <w:rsid w:val="004B7290"/>
    <w:rsid w:val="004C0338"/>
    <w:rsid w:val="004C2D47"/>
    <w:rsid w:val="004C4CED"/>
    <w:rsid w:val="004C4F47"/>
    <w:rsid w:val="004D1648"/>
    <w:rsid w:val="004D4D61"/>
    <w:rsid w:val="004D68C7"/>
    <w:rsid w:val="004E403F"/>
    <w:rsid w:val="004E42DD"/>
    <w:rsid w:val="004E453A"/>
    <w:rsid w:val="004F46F3"/>
    <w:rsid w:val="00505928"/>
    <w:rsid w:val="00510CFF"/>
    <w:rsid w:val="00511C7A"/>
    <w:rsid w:val="00511C94"/>
    <w:rsid w:val="00514BDA"/>
    <w:rsid w:val="00515BC0"/>
    <w:rsid w:val="00521B26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66746"/>
    <w:rsid w:val="00571AA9"/>
    <w:rsid w:val="005734C0"/>
    <w:rsid w:val="00575D89"/>
    <w:rsid w:val="005832DA"/>
    <w:rsid w:val="00590772"/>
    <w:rsid w:val="00591554"/>
    <w:rsid w:val="0059179A"/>
    <w:rsid w:val="00593C1F"/>
    <w:rsid w:val="00594A24"/>
    <w:rsid w:val="00595346"/>
    <w:rsid w:val="00596EBC"/>
    <w:rsid w:val="0059746D"/>
    <w:rsid w:val="005A6257"/>
    <w:rsid w:val="005B4A5F"/>
    <w:rsid w:val="005B7B64"/>
    <w:rsid w:val="005C2CC0"/>
    <w:rsid w:val="005C4759"/>
    <w:rsid w:val="005D1F20"/>
    <w:rsid w:val="005D6493"/>
    <w:rsid w:val="005D6582"/>
    <w:rsid w:val="005E15AD"/>
    <w:rsid w:val="006114C2"/>
    <w:rsid w:val="00611535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0AFE"/>
    <w:rsid w:val="00687B60"/>
    <w:rsid w:val="00695866"/>
    <w:rsid w:val="006A0E5B"/>
    <w:rsid w:val="006A3504"/>
    <w:rsid w:val="006A73CD"/>
    <w:rsid w:val="006B167E"/>
    <w:rsid w:val="006B3C68"/>
    <w:rsid w:val="006B4095"/>
    <w:rsid w:val="006B4690"/>
    <w:rsid w:val="006B56A4"/>
    <w:rsid w:val="006C0BDE"/>
    <w:rsid w:val="006C366E"/>
    <w:rsid w:val="006C5BBD"/>
    <w:rsid w:val="006C74EB"/>
    <w:rsid w:val="006D06B9"/>
    <w:rsid w:val="006D2255"/>
    <w:rsid w:val="006D6DB2"/>
    <w:rsid w:val="006E568A"/>
    <w:rsid w:val="006E62B7"/>
    <w:rsid w:val="006F4D67"/>
    <w:rsid w:val="00706145"/>
    <w:rsid w:val="00706484"/>
    <w:rsid w:val="007064E2"/>
    <w:rsid w:val="0071043A"/>
    <w:rsid w:val="00713157"/>
    <w:rsid w:val="00716FC2"/>
    <w:rsid w:val="00720FCD"/>
    <w:rsid w:val="007219E2"/>
    <w:rsid w:val="00722AB7"/>
    <w:rsid w:val="0073332E"/>
    <w:rsid w:val="00734B41"/>
    <w:rsid w:val="00735A6B"/>
    <w:rsid w:val="0073714B"/>
    <w:rsid w:val="00744938"/>
    <w:rsid w:val="0074691A"/>
    <w:rsid w:val="007503EE"/>
    <w:rsid w:val="007577A1"/>
    <w:rsid w:val="00760C46"/>
    <w:rsid w:val="00763144"/>
    <w:rsid w:val="0076404A"/>
    <w:rsid w:val="007648CA"/>
    <w:rsid w:val="00767702"/>
    <w:rsid w:val="00770125"/>
    <w:rsid w:val="0077139F"/>
    <w:rsid w:val="0077349F"/>
    <w:rsid w:val="00774E9A"/>
    <w:rsid w:val="00782758"/>
    <w:rsid w:val="007836B7"/>
    <w:rsid w:val="007847F2"/>
    <w:rsid w:val="00791174"/>
    <w:rsid w:val="007927DF"/>
    <w:rsid w:val="00792D4F"/>
    <w:rsid w:val="00793CE4"/>
    <w:rsid w:val="007968D9"/>
    <w:rsid w:val="007B45FA"/>
    <w:rsid w:val="007B619D"/>
    <w:rsid w:val="007B7CAA"/>
    <w:rsid w:val="007B7ED9"/>
    <w:rsid w:val="007C0311"/>
    <w:rsid w:val="007D00DD"/>
    <w:rsid w:val="007D277C"/>
    <w:rsid w:val="007E2913"/>
    <w:rsid w:val="007E3972"/>
    <w:rsid w:val="007E766A"/>
    <w:rsid w:val="0080080B"/>
    <w:rsid w:val="00803614"/>
    <w:rsid w:val="00805803"/>
    <w:rsid w:val="00810107"/>
    <w:rsid w:val="0082113D"/>
    <w:rsid w:val="008260C1"/>
    <w:rsid w:val="0084109C"/>
    <w:rsid w:val="0084766D"/>
    <w:rsid w:val="00853C81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97AC0"/>
    <w:rsid w:val="008A2DCD"/>
    <w:rsid w:val="008A3559"/>
    <w:rsid w:val="008B632D"/>
    <w:rsid w:val="008C768E"/>
    <w:rsid w:val="008D1D4B"/>
    <w:rsid w:val="008D3716"/>
    <w:rsid w:val="008D4207"/>
    <w:rsid w:val="008D61EB"/>
    <w:rsid w:val="008E2ADF"/>
    <w:rsid w:val="008E3F3A"/>
    <w:rsid w:val="008E42D6"/>
    <w:rsid w:val="008E7B03"/>
    <w:rsid w:val="008F182A"/>
    <w:rsid w:val="008F1D49"/>
    <w:rsid w:val="008F33A3"/>
    <w:rsid w:val="008F480A"/>
    <w:rsid w:val="00901CDB"/>
    <w:rsid w:val="0090261C"/>
    <w:rsid w:val="00906F7A"/>
    <w:rsid w:val="00910CB5"/>
    <w:rsid w:val="009120FA"/>
    <w:rsid w:val="00912524"/>
    <w:rsid w:val="00913CB7"/>
    <w:rsid w:val="00914D13"/>
    <w:rsid w:val="00914F25"/>
    <w:rsid w:val="00921BEB"/>
    <w:rsid w:val="0092686D"/>
    <w:rsid w:val="00935875"/>
    <w:rsid w:val="00944AD4"/>
    <w:rsid w:val="00946F9D"/>
    <w:rsid w:val="009516FF"/>
    <w:rsid w:val="00951E0F"/>
    <w:rsid w:val="009541EB"/>
    <w:rsid w:val="0095658F"/>
    <w:rsid w:val="0097112D"/>
    <w:rsid w:val="00974BE9"/>
    <w:rsid w:val="00975B76"/>
    <w:rsid w:val="0098185A"/>
    <w:rsid w:val="0098218C"/>
    <w:rsid w:val="009825E1"/>
    <w:rsid w:val="00985EE0"/>
    <w:rsid w:val="00986263"/>
    <w:rsid w:val="00994000"/>
    <w:rsid w:val="00994B04"/>
    <w:rsid w:val="009A0606"/>
    <w:rsid w:val="009A1622"/>
    <w:rsid w:val="009A4F58"/>
    <w:rsid w:val="009A6E25"/>
    <w:rsid w:val="009B04C7"/>
    <w:rsid w:val="009B15F2"/>
    <w:rsid w:val="009B2704"/>
    <w:rsid w:val="009B2FDF"/>
    <w:rsid w:val="009B597D"/>
    <w:rsid w:val="009B63D8"/>
    <w:rsid w:val="009B7D34"/>
    <w:rsid w:val="009C0679"/>
    <w:rsid w:val="009C56B7"/>
    <w:rsid w:val="009C61D6"/>
    <w:rsid w:val="009C76F4"/>
    <w:rsid w:val="009D7BB1"/>
    <w:rsid w:val="009E1B79"/>
    <w:rsid w:val="00A038C1"/>
    <w:rsid w:val="00A100F9"/>
    <w:rsid w:val="00A136D7"/>
    <w:rsid w:val="00A240C0"/>
    <w:rsid w:val="00A25890"/>
    <w:rsid w:val="00A2689E"/>
    <w:rsid w:val="00A26B1B"/>
    <w:rsid w:val="00A40D44"/>
    <w:rsid w:val="00A40E73"/>
    <w:rsid w:val="00A448BC"/>
    <w:rsid w:val="00A46DC4"/>
    <w:rsid w:val="00A5156F"/>
    <w:rsid w:val="00A52F38"/>
    <w:rsid w:val="00A53C39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1EE"/>
    <w:rsid w:val="00B0157E"/>
    <w:rsid w:val="00B0191D"/>
    <w:rsid w:val="00B02303"/>
    <w:rsid w:val="00B030D6"/>
    <w:rsid w:val="00B1286C"/>
    <w:rsid w:val="00B14DDC"/>
    <w:rsid w:val="00B32CE5"/>
    <w:rsid w:val="00B37198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77A7C"/>
    <w:rsid w:val="00B80ED1"/>
    <w:rsid w:val="00B841CF"/>
    <w:rsid w:val="00B85B16"/>
    <w:rsid w:val="00B85FC3"/>
    <w:rsid w:val="00B8688A"/>
    <w:rsid w:val="00B874DD"/>
    <w:rsid w:val="00B9290F"/>
    <w:rsid w:val="00B93895"/>
    <w:rsid w:val="00B93AEE"/>
    <w:rsid w:val="00B96509"/>
    <w:rsid w:val="00BA5C42"/>
    <w:rsid w:val="00BB0996"/>
    <w:rsid w:val="00BB30F2"/>
    <w:rsid w:val="00BB4B70"/>
    <w:rsid w:val="00BB6C2A"/>
    <w:rsid w:val="00BC09FF"/>
    <w:rsid w:val="00BC423D"/>
    <w:rsid w:val="00BD0F09"/>
    <w:rsid w:val="00BD2D71"/>
    <w:rsid w:val="00BD341E"/>
    <w:rsid w:val="00BD4D81"/>
    <w:rsid w:val="00BD6194"/>
    <w:rsid w:val="00BE09B2"/>
    <w:rsid w:val="00BE7C1F"/>
    <w:rsid w:val="00C02154"/>
    <w:rsid w:val="00C051F1"/>
    <w:rsid w:val="00C05203"/>
    <w:rsid w:val="00C12155"/>
    <w:rsid w:val="00C1514D"/>
    <w:rsid w:val="00C15D2D"/>
    <w:rsid w:val="00C16A1D"/>
    <w:rsid w:val="00C1710E"/>
    <w:rsid w:val="00C21960"/>
    <w:rsid w:val="00C21BDD"/>
    <w:rsid w:val="00C25C37"/>
    <w:rsid w:val="00C25F16"/>
    <w:rsid w:val="00C3099A"/>
    <w:rsid w:val="00C33155"/>
    <w:rsid w:val="00C378B7"/>
    <w:rsid w:val="00C5759F"/>
    <w:rsid w:val="00C5792B"/>
    <w:rsid w:val="00C6459B"/>
    <w:rsid w:val="00C702FF"/>
    <w:rsid w:val="00C709C4"/>
    <w:rsid w:val="00C71DCF"/>
    <w:rsid w:val="00C75522"/>
    <w:rsid w:val="00C7771B"/>
    <w:rsid w:val="00C8001D"/>
    <w:rsid w:val="00C83E45"/>
    <w:rsid w:val="00C855D7"/>
    <w:rsid w:val="00C9299B"/>
    <w:rsid w:val="00C92C79"/>
    <w:rsid w:val="00C93F72"/>
    <w:rsid w:val="00C95110"/>
    <w:rsid w:val="00C962C6"/>
    <w:rsid w:val="00CA1235"/>
    <w:rsid w:val="00CA22EE"/>
    <w:rsid w:val="00CA2671"/>
    <w:rsid w:val="00CA51CF"/>
    <w:rsid w:val="00CA58DC"/>
    <w:rsid w:val="00CB00FA"/>
    <w:rsid w:val="00CB0B9D"/>
    <w:rsid w:val="00CB23AC"/>
    <w:rsid w:val="00CB50F0"/>
    <w:rsid w:val="00CB5DF4"/>
    <w:rsid w:val="00CB7E19"/>
    <w:rsid w:val="00CC1C33"/>
    <w:rsid w:val="00CC3140"/>
    <w:rsid w:val="00CC5B7B"/>
    <w:rsid w:val="00CC7135"/>
    <w:rsid w:val="00CC7286"/>
    <w:rsid w:val="00CD4D89"/>
    <w:rsid w:val="00CD7AA3"/>
    <w:rsid w:val="00CE2465"/>
    <w:rsid w:val="00CE4AD6"/>
    <w:rsid w:val="00CE606C"/>
    <w:rsid w:val="00CF17DA"/>
    <w:rsid w:val="00CF7343"/>
    <w:rsid w:val="00D017E0"/>
    <w:rsid w:val="00D02E33"/>
    <w:rsid w:val="00D0629B"/>
    <w:rsid w:val="00D068BF"/>
    <w:rsid w:val="00D14B0F"/>
    <w:rsid w:val="00D17294"/>
    <w:rsid w:val="00D26289"/>
    <w:rsid w:val="00D331A6"/>
    <w:rsid w:val="00D4548B"/>
    <w:rsid w:val="00D47001"/>
    <w:rsid w:val="00D51BF3"/>
    <w:rsid w:val="00D56D1C"/>
    <w:rsid w:val="00D5788B"/>
    <w:rsid w:val="00D63365"/>
    <w:rsid w:val="00D64E98"/>
    <w:rsid w:val="00D70E06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5D4"/>
    <w:rsid w:val="00DD173B"/>
    <w:rsid w:val="00DD7191"/>
    <w:rsid w:val="00DF0B33"/>
    <w:rsid w:val="00DF15DE"/>
    <w:rsid w:val="00DF1AEE"/>
    <w:rsid w:val="00DF1C3D"/>
    <w:rsid w:val="00DF4123"/>
    <w:rsid w:val="00DF47C8"/>
    <w:rsid w:val="00DF49CA"/>
    <w:rsid w:val="00DF4ACC"/>
    <w:rsid w:val="00DF4F6B"/>
    <w:rsid w:val="00E06608"/>
    <w:rsid w:val="00E07168"/>
    <w:rsid w:val="00E15E1D"/>
    <w:rsid w:val="00E1660C"/>
    <w:rsid w:val="00E24D36"/>
    <w:rsid w:val="00E359DC"/>
    <w:rsid w:val="00E37BAC"/>
    <w:rsid w:val="00E37EAB"/>
    <w:rsid w:val="00E45546"/>
    <w:rsid w:val="00E46F92"/>
    <w:rsid w:val="00E6212A"/>
    <w:rsid w:val="00E679C0"/>
    <w:rsid w:val="00E74F20"/>
    <w:rsid w:val="00E80F8D"/>
    <w:rsid w:val="00E822E9"/>
    <w:rsid w:val="00E87529"/>
    <w:rsid w:val="00EA0F7F"/>
    <w:rsid w:val="00EA163A"/>
    <w:rsid w:val="00EA1AE9"/>
    <w:rsid w:val="00EA3739"/>
    <w:rsid w:val="00EB6A38"/>
    <w:rsid w:val="00EC2725"/>
    <w:rsid w:val="00EC2F35"/>
    <w:rsid w:val="00EC6D5E"/>
    <w:rsid w:val="00EE24C5"/>
    <w:rsid w:val="00EF0C9E"/>
    <w:rsid w:val="00EF1EEA"/>
    <w:rsid w:val="00EF25B9"/>
    <w:rsid w:val="00F00543"/>
    <w:rsid w:val="00F07DD7"/>
    <w:rsid w:val="00F1263C"/>
    <w:rsid w:val="00F1596F"/>
    <w:rsid w:val="00F178A2"/>
    <w:rsid w:val="00F21A0F"/>
    <w:rsid w:val="00F22321"/>
    <w:rsid w:val="00F257E3"/>
    <w:rsid w:val="00F2792B"/>
    <w:rsid w:val="00F3187B"/>
    <w:rsid w:val="00F3330C"/>
    <w:rsid w:val="00F37E0A"/>
    <w:rsid w:val="00F4695C"/>
    <w:rsid w:val="00F4746E"/>
    <w:rsid w:val="00F50149"/>
    <w:rsid w:val="00F5219C"/>
    <w:rsid w:val="00F52B1F"/>
    <w:rsid w:val="00F53440"/>
    <w:rsid w:val="00F572F0"/>
    <w:rsid w:val="00F600DF"/>
    <w:rsid w:val="00F701CD"/>
    <w:rsid w:val="00F760DE"/>
    <w:rsid w:val="00F80A3E"/>
    <w:rsid w:val="00F81FC3"/>
    <w:rsid w:val="00F86125"/>
    <w:rsid w:val="00F927CD"/>
    <w:rsid w:val="00F93546"/>
    <w:rsid w:val="00F9462C"/>
    <w:rsid w:val="00FA00C3"/>
    <w:rsid w:val="00FA1805"/>
    <w:rsid w:val="00FA285D"/>
    <w:rsid w:val="00FA28B3"/>
    <w:rsid w:val="00FA7BD7"/>
    <w:rsid w:val="00FB19C5"/>
    <w:rsid w:val="00FB1A3F"/>
    <w:rsid w:val="00FB2265"/>
    <w:rsid w:val="00FB2A4E"/>
    <w:rsid w:val="00FB731E"/>
    <w:rsid w:val="00FC3684"/>
    <w:rsid w:val="00FD1372"/>
    <w:rsid w:val="00FD235A"/>
    <w:rsid w:val="00FD4657"/>
    <w:rsid w:val="00FD6C4D"/>
    <w:rsid w:val="00FD73FD"/>
    <w:rsid w:val="00FD75DA"/>
    <w:rsid w:val="00FE0AE8"/>
    <w:rsid w:val="00FE10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2FDA2617"/>
    <w:rsid w:val="3BA0E2F5"/>
    <w:rsid w:val="3C5BC804"/>
    <w:rsid w:val="3E409A7C"/>
    <w:rsid w:val="4EF41F62"/>
    <w:rsid w:val="5B3544A8"/>
    <w:rsid w:val="60880270"/>
    <w:rsid w:val="7D0BF54B"/>
    <w:rsid w:val="7D8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cvrxycc3znkvx7f5mncjynx5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cvrxycc3znkvx7f5mncjynx5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5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1073</Characters>
  <Application>Microsoft Office Word</Application>
  <DocSecurity>0</DocSecurity>
  <Lines>8</Lines>
  <Paragraphs>2</Paragraphs>
  <ScaleCrop>false</ScaleCrop>
  <Company>Actionaid Vietnam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Doan Diem Hang</cp:lastModifiedBy>
  <cp:revision>157</cp:revision>
  <cp:lastPrinted>2025-01-16T06:34:00Z</cp:lastPrinted>
  <dcterms:created xsi:type="dcterms:W3CDTF">2023-11-21T13:26:00Z</dcterms:created>
  <dcterms:modified xsi:type="dcterms:W3CDTF">2025-04-14T08:17:00Z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