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4AF9" w14:textId="77777777" w:rsidR="00CC4F1F" w:rsidRPr="00A31FE2" w:rsidRDefault="003A233C" w:rsidP="00CC4F1F">
      <w:pPr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noProof/>
          <w:sz w:val="24"/>
          <w:szCs w:val="24"/>
        </w:rPr>
        <w:drawing>
          <wp:inline distT="0" distB="0" distL="0" distR="0" wp14:anchorId="3CDC6BB3" wp14:editId="07777777">
            <wp:extent cx="1276350" cy="47606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E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97" cy="50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F1F" w:rsidRPr="00A31FE2">
        <w:rPr>
          <w:rFonts w:cstheme="minorHAnsi"/>
          <w:b/>
          <w:sz w:val="24"/>
          <w:szCs w:val="24"/>
        </w:rPr>
        <w:t xml:space="preserve">                                                                                </w:t>
      </w:r>
      <w:r w:rsidR="00CC4F1F" w:rsidRPr="00A31FE2">
        <w:rPr>
          <w:rFonts w:cstheme="minorHAnsi"/>
          <w:b/>
          <w:noProof/>
          <w:sz w:val="24"/>
          <w:szCs w:val="24"/>
        </w:rPr>
        <w:drawing>
          <wp:inline distT="0" distB="0" distL="0" distR="0" wp14:anchorId="666094BC" wp14:editId="07777777">
            <wp:extent cx="1609725" cy="571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dM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ACB61" w14:textId="1FE25387" w:rsidR="000D5F09" w:rsidRPr="00A31FE2" w:rsidRDefault="000D5F09" w:rsidP="010BFBFE">
      <w:pPr>
        <w:jc w:val="center"/>
        <w:rPr>
          <w:b/>
          <w:bCs/>
          <w:sz w:val="24"/>
          <w:szCs w:val="24"/>
        </w:rPr>
      </w:pPr>
      <w:r w:rsidRPr="010BFBFE">
        <w:rPr>
          <w:b/>
          <w:bCs/>
          <w:sz w:val="24"/>
          <w:szCs w:val="24"/>
        </w:rPr>
        <w:t>ENTREPRENEURS DU MONDE - ANH CHI EM PROGRAM</w:t>
      </w:r>
    </w:p>
    <w:p w14:paraId="78948B0C" w14:textId="77777777" w:rsidR="000D5F09" w:rsidRPr="00A31FE2" w:rsidRDefault="008122CD" w:rsidP="0088356E">
      <w:pPr>
        <w:pBdr>
          <w:bottom w:val="single" w:sz="6" w:space="1" w:color="auto"/>
        </w:pBdr>
        <w:jc w:val="center"/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>RECRUITMENT ANNOUNCEMENT</w:t>
      </w:r>
    </w:p>
    <w:p w14:paraId="7E902760" w14:textId="77777777" w:rsidR="00FE0638" w:rsidRPr="00A31FE2" w:rsidRDefault="00FE0638" w:rsidP="00503BBF">
      <w:pPr>
        <w:spacing w:after="0" w:line="360" w:lineRule="auto"/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 xml:space="preserve">I. </w:t>
      </w:r>
      <w:r w:rsidR="00BD20F4" w:rsidRPr="00A31FE2">
        <w:rPr>
          <w:rFonts w:cstheme="minorHAnsi"/>
          <w:b/>
          <w:bCs/>
          <w:iCs/>
          <w:color w:val="000000"/>
          <w:sz w:val="24"/>
          <w:szCs w:val="24"/>
        </w:rPr>
        <w:t>Overview about ACE</w:t>
      </w:r>
    </w:p>
    <w:p w14:paraId="40853418" w14:textId="77777777" w:rsidR="00D52EFE" w:rsidRPr="00A31FE2" w:rsidRDefault="00D52EFE" w:rsidP="00503BB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31FE2">
        <w:rPr>
          <w:rFonts w:asciiTheme="minorHAnsi" w:hAnsiTheme="minorHAnsi" w:cstheme="minorHAnsi"/>
          <w:iCs/>
          <w:color w:val="000000"/>
        </w:rPr>
        <w:t>ACE</w:t>
      </w:r>
      <w:r w:rsidR="00F77536" w:rsidRPr="00A31FE2">
        <w:rPr>
          <w:rFonts w:asciiTheme="minorHAnsi" w:hAnsiTheme="minorHAnsi" w:cstheme="minorHAnsi"/>
          <w:iCs/>
          <w:color w:val="000000"/>
        </w:rPr>
        <w:t xml:space="preserve"> (</w:t>
      </w:r>
      <w:hyperlink r:id="rId12" w:history="1">
        <w:r w:rsidR="00F77536" w:rsidRPr="00A31FE2">
          <w:rPr>
            <w:rStyle w:val="Hyperlink"/>
            <w:rFonts w:asciiTheme="minorHAnsi" w:hAnsiTheme="minorHAnsi" w:cstheme="minorHAnsi"/>
          </w:rPr>
          <w:t>www.anhchiem.org</w:t>
        </w:r>
      </w:hyperlink>
      <w:r w:rsidR="00F77536" w:rsidRPr="00A31FE2">
        <w:rPr>
          <w:rFonts w:asciiTheme="minorHAnsi" w:hAnsiTheme="minorHAnsi" w:cstheme="minorHAnsi"/>
        </w:rPr>
        <w:t xml:space="preserve">) </w:t>
      </w:r>
      <w:r w:rsidRPr="00A31FE2">
        <w:rPr>
          <w:rFonts w:asciiTheme="minorHAnsi" w:hAnsiTheme="minorHAnsi" w:cstheme="minorHAnsi"/>
          <w:iCs/>
          <w:color w:val="000000"/>
        </w:rPr>
        <w:t xml:space="preserve"> is a microfinance program created by a French non-governmental organization - Entrepreneurs du Monde (EdM) in 2007 to operate microfinance activities in Dien Bien province based on the following legal basis:</w:t>
      </w:r>
    </w:p>
    <w:p w14:paraId="47D66C7B" w14:textId="77777777" w:rsidR="00D52EFE" w:rsidRPr="00A31FE2" w:rsidRDefault="00D52EFE" w:rsidP="00503BB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832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A31FE2">
        <w:rPr>
          <w:rFonts w:asciiTheme="minorHAnsi" w:hAnsiTheme="minorHAnsi" w:cstheme="minorHAnsi"/>
          <w:iCs/>
          <w:color w:val="000000"/>
        </w:rPr>
        <w:t>Operational Registration issued by Department of Foreign Affairs belonging to Ministry of Foreign Affairs</w:t>
      </w:r>
    </w:p>
    <w:p w14:paraId="02BEBA2C" w14:textId="77777777" w:rsidR="00D52EFE" w:rsidRPr="00A31FE2" w:rsidRDefault="00D52EFE" w:rsidP="00503BB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832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A31FE2">
        <w:rPr>
          <w:rFonts w:asciiTheme="minorHAnsi" w:hAnsiTheme="minorHAnsi" w:cstheme="minorHAnsi"/>
          <w:iCs/>
          <w:color w:val="000000"/>
        </w:rPr>
        <w:t>Microfinance Program Resgistration issued by State bank of Vietnam</w:t>
      </w:r>
    </w:p>
    <w:p w14:paraId="3FF30D6F" w14:textId="77777777" w:rsidR="00D52EFE" w:rsidRPr="00A31FE2" w:rsidRDefault="00D52EFE" w:rsidP="00503BB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832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A31FE2">
        <w:rPr>
          <w:rFonts w:asciiTheme="minorHAnsi" w:hAnsiTheme="minorHAnsi" w:cstheme="minorHAnsi"/>
          <w:iCs/>
          <w:color w:val="000000"/>
        </w:rPr>
        <w:t>MOU with the People’s Committee of Dien Bien Province. </w:t>
      </w:r>
    </w:p>
    <w:p w14:paraId="672A6659" w14:textId="5771AA67" w:rsidR="00D52EFE" w:rsidRPr="00503BBF" w:rsidRDefault="00D52EFE" w:rsidP="00503BB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31FE2">
        <w:rPr>
          <w:rFonts w:asciiTheme="minorHAnsi" w:hAnsiTheme="minorHAnsi" w:cstheme="minorHAnsi"/>
          <w:iCs/>
          <w:color w:val="000000"/>
        </w:rPr>
        <w:t>ACE’s capacity building services and pro-poor financial services have been designed and intrinsically combined to promote a social and sustainable approach of microfinance adapted to the needs of the most vulnerable, mainly Black Thai women living of farming activities.</w:t>
      </w:r>
    </w:p>
    <w:p w14:paraId="16DA56EF" w14:textId="77777777" w:rsidR="00FC50BE" w:rsidRPr="00A31FE2" w:rsidRDefault="00FC50BE" w:rsidP="00503BBF">
      <w:pPr>
        <w:spacing w:after="0" w:line="360" w:lineRule="auto"/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 xml:space="preserve">II. </w:t>
      </w:r>
      <w:r w:rsidR="00A05271" w:rsidRPr="00A31FE2">
        <w:rPr>
          <w:rFonts w:cstheme="minorHAnsi"/>
          <w:b/>
          <w:sz w:val="24"/>
          <w:szCs w:val="24"/>
        </w:rPr>
        <w:t>Recruitment information</w:t>
      </w:r>
    </w:p>
    <w:p w14:paraId="5BB6AE59" w14:textId="77777777" w:rsidR="005D0E31" w:rsidRPr="00A31FE2" w:rsidRDefault="005D0E31" w:rsidP="00503BBF">
      <w:pPr>
        <w:spacing w:after="0" w:line="360" w:lineRule="auto"/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 xml:space="preserve">1. </w:t>
      </w:r>
      <w:r w:rsidR="00300820" w:rsidRPr="00A31FE2">
        <w:rPr>
          <w:rFonts w:cstheme="minorHAnsi"/>
          <w:b/>
          <w:sz w:val="24"/>
          <w:szCs w:val="24"/>
        </w:rPr>
        <w:t>J</w:t>
      </w:r>
      <w:r w:rsidR="004C0AD5" w:rsidRPr="00A31FE2">
        <w:rPr>
          <w:rFonts w:cstheme="minorHAnsi"/>
          <w:b/>
          <w:sz w:val="24"/>
          <w:szCs w:val="24"/>
        </w:rPr>
        <w:t>ob position</w:t>
      </w:r>
    </w:p>
    <w:p w14:paraId="39DFCFA4" w14:textId="1899CDB3" w:rsidR="008E672F" w:rsidRPr="00A31FE2" w:rsidRDefault="005D0E31" w:rsidP="2F9FB7CA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2F9FB7CA">
        <w:rPr>
          <w:sz w:val="24"/>
          <w:szCs w:val="24"/>
        </w:rPr>
        <w:t xml:space="preserve">- </w:t>
      </w:r>
      <w:r w:rsidR="008E672F" w:rsidRPr="2F9FB7CA">
        <w:rPr>
          <w:sz w:val="24"/>
          <w:szCs w:val="24"/>
        </w:rPr>
        <w:t xml:space="preserve">Social worker (SW): detailed job description at </w:t>
      </w:r>
      <w:hyperlink r:id="rId13">
        <w:r w:rsidR="3146DE6B" w:rsidRPr="2F9FB7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https://www.anhchiem.org/_files/ugd/e1e7e5_56058c723184411393eedd61af89f23b.pdf</w:t>
        </w:r>
      </w:hyperlink>
    </w:p>
    <w:p w14:paraId="793C957E" w14:textId="181E1B90" w:rsidR="008E672F" w:rsidRPr="00A31FE2" w:rsidRDefault="005D0E31" w:rsidP="69E16BE0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69E16BE0">
        <w:rPr>
          <w:sz w:val="24"/>
          <w:szCs w:val="24"/>
        </w:rPr>
        <w:t xml:space="preserve">- </w:t>
      </w:r>
      <w:r w:rsidR="008E672F" w:rsidRPr="69E16BE0">
        <w:rPr>
          <w:sz w:val="24"/>
          <w:szCs w:val="24"/>
        </w:rPr>
        <w:t xml:space="preserve">Veterinary and agricultural worker (VET, AW): detailed job description at </w:t>
      </w:r>
      <w:hyperlink r:id="rId14">
        <w:r w:rsidR="032DF5F8" w:rsidRPr="69E16B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https://www.anhchiem.org/_files/ugd/e1e7e5_46406479150e4c20beabe85c200dcb45.pdf</w:t>
        </w:r>
      </w:hyperlink>
    </w:p>
    <w:p w14:paraId="557CCC69" w14:textId="00606A60" w:rsidR="008F74F9" w:rsidRPr="00A31FE2" w:rsidRDefault="00F76A6E" w:rsidP="6538D78C">
      <w:pPr>
        <w:spacing w:before="240" w:after="240"/>
        <w:rPr>
          <w:rStyle w:val="Hyperlink"/>
          <w:sz w:val="24"/>
          <w:szCs w:val="24"/>
        </w:rPr>
      </w:pPr>
      <w:r w:rsidRPr="6538D78C">
        <w:rPr>
          <w:sz w:val="24"/>
          <w:szCs w:val="24"/>
        </w:rPr>
        <w:t xml:space="preserve">- </w:t>
      </w:r>
      <w:r w:rsidR="008F74F9" w:rsidRPr="6538D78C">
        <w:rPr>
          <w:sz w:val="24"/>
          <w:szCs w:val="24"/>
        </w:rPr>
        <w:t xml:space="preserve">Internal Auditor (IA): detailed job description at </w:t>
      </w:r>
      <w:hyperlink r:id="rId15">
        <w:r w:rsidR="0720F7F8" w:rsidRPr="6538D78C">
          <w:rPr>
            <w:rStyle w:val="Hyperlink"/>
            <w:rFonts w:ascii="Calibri" w:eastAsia="Calibri" w:hAnsi="Calibri" w:cs="Calibri"/>
            <w:sz w:val="24"/>
            <w:szCs w:val="24"/>
          </w:rPr>
          <w:t>https://www.anhchiem.org/_files/ugd/e1e7e5_0a8b88dc827d4bbdbb0873afc90a89bf.pdf</w:t>
        </w:r>
      </w:hyperlink>
    </w:p>
    <w:p w14:paraId="27B4621B" w14:textId="0C17C8A9" w:rsidR="00292B05" w:rsidRPr="00A31FE2" w:rsidRDefault="00F55BF3" w:rsidP="6538D78C">
      <w:pPr>
        <w:rPr>
          <w:rFonts w:ascii="Calibri" w:eastAsia="Calibri" w:hAnsi="Calibri" w:cs="Calibri"/>
          <w:sz w:val="24"/>
          <w:szCs w:val="24"/>
        </w:rPr>
      </w:pPr>
      <w:r w:rsidRPr="6538D78C">
        <w:rPr>
          <w:sz w:val="24"/>
          <w:szCs w:val="24"/>
        </w:rPr>
        <w:t xml:space="preserve">- </w:t>
      </w:r>
      <w:r w:rsidR="003B3DAA" w:rsidRPr="6538D78C">
        <w:rPr>
          <w:sz w:val="24"/>
          <w:szCs w:val="24"/>
        </w:rPr>
        <w:t>Community Credit Officer</w:t>
      </w:r>
      <w:r w:rsidR="0051370B" w:rsidRPr="6538D78C">
        <w:rPr>
          <w:sz w:val="24"/>
          <w:szCs w:val="24"/>
        </w:rPr>
        <w:t xml:space="preserve"> (</w:t>
      </w:r>
      <w:r w:rsidR="003B3DAA" w:rsidRPr="6538D78C">
        <w:rPr>
          <w:sz w:val="24"/>
          <w:szCs w:val="24"/>
        </w:rPr>
        <w:t>CCO</w:t>
      </w:r>
      <w:r w:rsidR="0051370B" w:rsidRPr="6538D78C">
        <w:rPr>
          <w:sz w:val="24"/>
          <w:szCs w:val="24"/>
        </w:rPr>
        <w:t xml:space="preserve">): detailed job description at </w:t>
      </w:r>
      <w:hyperlink r:id="rId16">
        <w:r w:rsidR="4EBD91D7" w:rsidRPr="6538D7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https://www.anhchiem.org/_files/ugd/e1e7e5_320feaf9d8e244a69184be73f9f0605f.pdf</w:t>
        </w:r>
      </w:hyperlink>
    </w:p>
    <w:p w14:paraId="7046CBD6" w14:textId="287C67E9" w:rsidR="000F7500" w:rsidRPr="0051378C" w:rsidRDefault="00833439" w:rsidP="6538D78C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6538D78C">
        <w:rPr>
          <w:sz w:val="24"/>
          <w:szCs w:val="24"/>
        </w:rPr>
        <w:t xml:space="preserve">- </w:t>
      </w:r>
      <w:r w:rsidR="007F49A4" w:rsidRPr="6538D78C">
        <w:rPr>
          <w:sz w:val="24"/>
          <w:szCs w:val="24"/>
        </w:rPr>
        <w:t>Branch Assistant</w:t>
      </w:r>
      <w:r w:rsidR="001E3BEE" w:rsidRPr="6538D78C">
        <w:rPr>
          <w:sz w:val="24"/>
          <w:szCs w:val="24"/>
        </w:rPr>
        <w:t xml:space="preserve"> (</w:t>
      </w:r>
      <w:r w:rsidR="000F7500" w:rsidRPr="6538D78C">
        <w:rPr>
          <w:sz w:val="24"/>
          <w:szCs w:val="24"/>
        </w:rPr>
        <w:t>B</w:t>
      </w:r>
      <w:r w:rsidR="007F49A4" w:rsidRPr="6538D78C">
        <w:rPr>
          <w:sz w:val="24"/>
          <w:szCs w:val="24"/>
        </w:rPr>
        <w:t>A</w:t>
      </w:r>
      <w:r w:rsidR="001E3BEE" w:rsidRPr="6538D78C">
        <w:rPr>
          <w:sz w:val="24"/>
          <w:szCs w:val="24"/>
        </w:rPr>
        <w:t xml:space="preserve">): detailed job description at </w:t>
      </w:r>
      <w:hyperlink r:id="rId17">
        <w:r w:rsidR="6A3A87E9" w:rsidRPr="6538D7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https://www.anhchiem.org/_files/ugd/e1e7e5_d4bd6afbd5944beca448a40836737e60.pdf</w:t>
        </w:r>
      </w:hyperlink>
    </w:p>
    <w:p w14:paraId="1B479003" w14:textId="450028B8" w:rsidR="006A7B88" w:rsidRDefault="001C2756" w:rsidP="6538D78C">
      <w:r w:rsidRPr="6538D78C">
        <w:rPr>
          <w:sz w:val="24"/>
          <w:szCs w:val="24"/>
        </w:rPr>
        <w:t xml:space="preserve">- </w:t>
      </w:r>
      <w:r w:rsidR="006A7B88" w:rsidRPr="6538D78C">
        <w:rPr>
          <w:sz w:val="24"/>
          <w:szCs w:val="24"/>
        </w:rPr>
        <w:t>Agricultural Adviser Management</w:t>
      </w:r>
      <w:r w:rsidR="007F49A4" w:rsidRPr="6538D78C">
        <w:rPr>
          <w:sz w:val="24"/>
          <w:szCs w:val="24"/>
        </w:rPr>
        <w:t xml:space="preserve"> (AM)</w:t>
      </w:r>
      <w:r w:rsidR="006A7B88" w:rsidRPr="6538D78C">
        <w:rPr>
          <w:sz w:val="24"/>
          <w:szCs w:val="24"/>
        </w:rPr>
        <w:t xml:space="preserve">: detailed job description at </w:t>
      </w:r>
      <w:hyperlink r:id="rId18">
        <w:r w:rsidR="2DFA513F" w:rsidRPr="6538D7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https://www.anhchiem.org/_files/ugd/e1e7e5_9121bbb38f654355a1a5c154b7eaec91.pdf</w:t>
        </w:r>
      </w:hyperlink>
    </w:p>
    <w:p w14:paraId="77E314CF" w14:textId="26E219FE" w:rsidR="006278D5" w:rsidRDefault="007336EC" w:rsidP="005D0E31">
      <w:pPr>
        <w:rPr>
          <w:sz w:val="24"/>
          <w:szCs w:val="24"/>
        </w:rPr>
      </w:pPr>
      <w:r w:rsidRPr="6538D78C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Interpreter temporary:</w:t>
      </w:r>
      <w:r w:rsidRPr="6538D78C">
        <w:rPr>
          <w:sz w:val="24"/>
          <w:szCs w:val="24"/>
        </w:rPr>
        <w:t xml:space="preserve"> detailed job description a</w:t>
      </w:r>
      <w:r>
        <w:rPr>
          <w:sz w:val="24"/>
          <w:szCs w:val="24"/>
        </w:rPr>
        <w:t>s att file.</w:t>
      </w:r>
    </w:p>
    <w:p w14:paraId="25555813" w14:textId="77777777" w:rsidR="007336EC" w:rsidRPr="00A31FE2" w:rsidRDefault="007336EC" w:rsidP="005D0E31">
      <w:pPr>
        <w:rPr>
          <w:rFonts w:cstheme="minorHAnsi"/>
          <w:b/>
          <w:sz w:val="24"/>
          <w:szCs w:val="24"/>
        </w:rPr>
      </w:pPr>
    </w:p>
    <w:p w14:paraId="55B6B164" w14:textId="77777777" w:rsidR="006278D5" w:rsidRPr="00A31FE2" w:rsidRDefault="00601769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6278D5" w:rsidRPr="00A31FE2">
        <w:rPr>
          <w:rFonts w:cstheme="minorHAnsi"/>
          <w:sz w:val="24"/>
          <w:szCs w:val="24"/>
        </w:rPr>
        <w:t>Salary: negotiable</w:t>
      </w:r>
    </w:p>
    <w:p w14:paraId="54EA9F60" w14:textId="77777777" w:rsidR="000E00F6" w:rsidRPr="00A31FE2" w:rsidRDefault="00601769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0E00F6" w:rsidRPr="00A31FE2">
        <w:rPr>
          <w:rFonts w:cstheme="minorHAnsi"/>
          <w:sz w:val="24"/>
          <w:szCs w:val="24"/>
        </w:rPr>
        <w:t>Allowances: gasoline, phone, business expenses</w:t>
      </w:r>
    </w:p>
    <w:p w14:paraId="048007CD" w14:textId="77777777" w:rsidR="005C29DF" w:rsidRPr="00A31FE2" w:rsidRDefault="00601769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5C29DF" w:rsidRPr="00A31FE2">
        <w:rPr>
          <w:rFonts w:cstheme="minorHAnsi"/>
          <w:sz w:val="24"/>
          <w:szCs w:val="24"/>
        </w:rPr>
        <w:t>Health insurance, social insurance, unemployment insurance according to regulations</w:t>
      </w:r>
    </w:p>
    <w:p w14:paraId="559CB88E" w14:textId="77777777" w:rsidR="005C29DF" w:rsidRPr="00A31FE2" w:rsidRDefault="00601769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>-</w:t>
      </w:r>
      <w:r w:rsidR="00A31FE2" w:rsidRPr="00A31FE2">
        <w:rPr>
          <w:rFonts w:cstheme="minorHAnsi"/>
          <w:sz w:val="24"/>
          <w:szCs w:val="24"/>
        </w:rPr>
        <w:t xml:space="preserve"> </w:t>
      </w:r>
      <w:r w:rsidR="005C29DF" w:rsidRPr="00A31FE2">
        <w:rPr>
          <w:rFonts w:cstheme="minorHAnsi"/>
          <w:sz w:val="24"/>
          <w:szCs w:val="24"/>
        </w:rPr>
        <w:t>Working hours: 8 hours/day, off on Saturday and Sunday</w:t>
      </w:r>
    </w:p>
    <w:p w14:paraId="7B9204DE" w14:textId="77777777" w:rsidR="00DB5134" w:rsidRPr="00A31FE2" w:rsidRDefault="00D66894" w:rsidP="00DB5134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DB5134" w:rsidRPr="00A31FE2">
        <w:rPr>
          <w:rFonts w:cstheme="minorHAnsi"/>
          <w:sz w:val="24"/>
          <w:szCs w:val="24"/>
        </w:rPr>
        <w:t>Holidays: According to current law</w:t>
      </w:r>
    </w:p>
    <w:p w14:paraId="31BA517B" w14:textId="77777777" w:rsidR="00D9100F" w:rsidRPr="00A31FE2" w:rsidRDefault="007E6D6B" w:rsidP="00DB5134">
      <w:pPr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>3</w:t>
      </w:r>
      <w:r w:rsidR="005D0E31" w:rsidRPr="00A31FE2">
        <w:rPr>
          <w:rFonts w:cstheme="minorHAnsi"/>
          <w:b/>
          <w:sz w:val="24"/>
          <w:szCs w:val="24"/>
        </w:rPr>
        <w:t xml:space="preserve">. </w:t>
      </w:r>
      <w:r w:rsidR="00D9100F" w:rsidRPr="00A31FE2">
        <w:rPr>
          <w:rFonts w:cstheme="minorHAnsi"/>
          <w:b/>
          <w:sz w:val="24"/>
          <w:szCs w:val="24"/>
        </w:rPr>
        <w:t>Application documents include:</w:t>
      </w:r>
    </w:p>
    <w:p w14:paraId="640C2AD9" w14:textId="77777777" w:rsidR="00D9100F" w:rsidRPr="00A31FE2" w:rsidRDefault="005D0E31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D9100F" w:rsidRPr="00A31FE2">
        <w:rPr>
          <w:rFonts w:cstheme="minorHAnsi"/>
          <w:sz w:val="24"/>
          <w:szCs w:val="24"/>
        </w:rPr>
        <w:t>Application letter (clearly stating the position applied for)</w:t>
      </w:r>
    </w:p>
    <w:p w14:paraId="2712A264" w14:textId="77777777" w:rsidR="00DB5134" w:rsidRPr="00A31FE2" w:rsidRDefault="005D0E31" w:rsidP="00DB5134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DB5134" w:rsidRPr="00A31FE2">
        <w:rPr>
          <w:rFonts w:cstheme="minorHAnsi"/>
          <w:sz w:val="24"/>
          <w:szCs w:val="24"/>
        </w:rPr>
        <w:t>Degree and certificates related to the position applied for</w:t>
      </w:r>
    </w:p>
    <w:p w14:paraId="2A621586" w14:textId="77777777" w:rsidR="00D9100F" w:rsidRPr="00A31FE2" w:rsidRDefault="007E6D6B" w:rsidP="005D0E31">
      <w:pPr>
        <w:rPr>
          <w:rFonts w:cstheme="minorHAnsi"/>
          <w:b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>4</w:t>
      </w:r>
      <w:r w:rsidR="005D0E31" w:rsidRPr="00A31FE2">
        <w:rPr>
          <w:rFonts w:cstheme="minorHAnsi"/>
          <w:b/>
          <w:sz w:val="24"/>
          <w:szCs w:val="24"/>
        </w:rPr>
        <w:t xml:space="preserve">. </w:t>
      </w:r>
      <w:r w:rsidR="00D9100F" w:rsidRPr="00A31FE2">
        <w:rPr>
          <w:rFonts w:cstheme="minorHAnsi"/>
          <w:b/>
          <w:sz w:val="24"/>
          <w:szCs w:val="24"/>
        </w:rPr>
        <w:t>Application contact information</w:t>
      </w:r>
    </w:p>
    <w:p w14:paraId="0AEC0DED" w14:textId="77777777" w:rsidR="00EA733D" w:rsidRPr="00A31FE2" w:rsidRDefault="005D0E31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EA733D" w:rsidRPr="00A31FE2">
        <w:rPr>
          <w:rFonts w:cstheme="minorHAnsi"/>
          <w:sz w:val="24"/>
          <w:szCs w:val="24"/>
        </w:rPr>
        <w:t>Submit your application at the main office or the nearest branch office (office addresses please visit: https://www.anhchiem.org/contact)</w:t>
      </w:r>
    </w:p>
    <w:p w14:paraId="339DB24D" w14:textId="77777777" w:rsidR="00EA733D" w:rsidRPr="00A31FE2" w:rsidRDefault="005D0E31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- </w:t>
      </w:r>
      <w:r w:rsidR="00EA733D" w:rsidRPr="00A31FE2">
        <w:rPr>
          <w:rFonts w:cstheme="minorHAnsi"/>
          <w:sz w:val="24"/>
          <w:szCs w:val="24"/>
        </w:rPr>
        <w:t>Send your application via email: ace@anhchiem.org</w:t>
      </w:r>
    </w:p>
    <w:p w14:paraId="1D2A50B7" w14:textId="0152F992" w:rsidR="001D12E6" w:rsidRPr="00A31FE2" w:rsidRDefault="007E6D6B" w:rsidP="43A14006">
      <w:pPr>
        <w:rPr>
          <w:sz w:val="24"/>
          <w:szCs w:val="24"/>
        </w:rPr>
      </w:pPr>
      <w:r w:rsidRPr="43A14006">
        <w:rPr>
          <w:sz w:val="24"/>
          <w:szCs w:val="24"/>
        </w:rPr>
        <w:t>-</w:t>
      </w:r>
      <w:r w:rsidR="00A31FE2" w:rsidRPr="43A14006">
        <w:rPr>
          <w:sz w:val="24"/>
          <w:szCs w:val="24"/>
        </w:rPr>
        <w:t xml:space="preserve"> </w:t>
      </w:r>
      <w:r w:rsidR="001D12E6" w:rsidRPr="43A14006">
        <w:rPr>
          <w:sz w:val="24"/>
          <w:szCs w:val="24"/>
        </w:rPr>
        <w:t xml:space="preserve">Or submit by post to the Program's headquarters: No. 56, Group 02, </w:t>
      </w:r>
      <w:r w:rsidR="23EFB192" w:rsidRPr="43A14006">
        <w:rPr>
          <w:sz w:val="24"/>
          <w:szCs w:val="24"/>
        </w:rPr>
        <w:t>Nam</w:t>
      </w:r>
      <w:r w:rsidR="001D12E6" w:rsidRPr="43A14006">
        <w:rPr>
          <w:sz w:val="24"/>
          <w:szCs w:val="24"/>
        </w:rPr>
        <w:t xml:space="preserve"> Thanh Ward, Dien Bien Phu City, Dien Bien Province. Phone number: 0215 3826.828</w:t>
      </w:r>
    </w:p>
    <w:p w14:paraId="45EDBDA6" w14:textId="77777777" w:rsidR="00EA733D" w:rsidRPr="00A31FE2" w:rsidRDefault="005D0E31" w:rsidP="00C354D2">
      <w:pPr>
        <w:rPr>
          <w:rFonts w:cstheme="minorHAnsi"/>
          <w:sz w:val="24"/>
          <w:szCs w:val="24"/>
        </w:rPr>
      </w:pPr>
      <w:r w:rsidRPr="00A31FE2">
        <w:rPr>
          <w:rFonts w:cstheme="minorHAnsi"/>
          <w:b/>
          <w:sz w:val="24"/>
          <w:szCs w:val="24"/>
        </w:rPr>
        <w:t xml:space="preserve">5. </w:t>
      </w:r>
      <w:r w:rsidR="00EA733D" w:rsidRPr="00A31FE2">
        <w:rPr>
          <w:rFonts w:cstheme="minorHAnsi"/>
          <w:b/>
          <w:sz w:val="24"/>
          <w:szCs w:val="24"/>
        </w:rPr>
        <w:t>Application deadline</w:t>
      </w:r>
    </w:p>
    <w:p w14:paraId="47DA50CC" w14:textId="09B61A5D" w:rsidR="001D12E6" w:rsidRPr="00A31FE2" w:rsidRDefault="00EA733D" w:rsidP="005D0E31">
      <w:pPr>
        <w:rPr>
          <w:rFonts w:cstheme="minorHAnsi"/>
          <w:sz w:val="24"/>
          <w:szCs w:val="24"/>
        </w:rPr>
      </w:pPr>
      <w:r w:rsidRPr="00A31FE2">
        <w:rPr>
          <w:rFonts w:cstheme="minorHAnsi"/>
          <w:sz w:val="24"/>
          <w:szCs w:val="24"/>
        </w:rPr>
        <w:t xml:space="preserve">No later than </w:t>
      </w:r>
      <w:r w:rsidR="007336EC">
        <w:rPr>
          <w:rFonts w:cstheme="minorHAnsi"/>
          <w:sz w:val="24"/>
          <w:szCs w:val="24"/>
        </w:rPr>
        <w:t>Apr</w:t>
      </w:r>
      <w:r w:rsidR="001137E0">
        <w:rPr>
          <w:rFonts w:cstheme="minorHAnsi"/>
          <w:sz w:val="24"/>
          <w:szCs w:val="24"/>
        </w:rPr>
        <w:t xml:space="preserve"> </w:t>
      </w:r>
      <w:r w:rsidR="001A67B7">
        <w:rPr>
          <w:rFonts w:cstheme="minorHAnsi"/>
          <w:sz w:val="24"/>
          <w:szCs w:val="24"/>
        </w:rPr>
        <w:t>1</w:t>
      </w:r>
      <w:r w:rsidR="007177B6">
        <w:rPr>
          <w:rFonts w:cstheme="minorHAnsi"/>
          <w:sz w:val="24"/>
          <w:szCs w:val="24"/>
        </w:rPr>
        <w:t>5</w:t>
      </w:r>
      <w:r w:rsidRPr="00A31FE2">
        <w:rPr>
          <w:rFonts w:cstheme="minorHAnsi"/>
          <w:sz w:val="24"/>
          <w:szCs w:val="24"/>
        </w:rPr>
        <w:t>, 202</w:t>
      </w:r>
      <w:r w:rsidR="001137E0">
        <w:rPr>
          <w:rFonts w:cstheme="minorHAnsi"/>
          <w:sz w:val="24"/>
          <w:szCs w:val="24"/>
        </w:rPr>
        <w:t>5</w:t>
      </w:r>
      <w:r w:rsidR="001D12E6" w:rsidRPr="00A31FE2">
        <w:rPr>
          <w:rFonts w:cstheme="minorHAnsi"/>
          <w:sz w:val="24"/>
          <w:szCs w:val="24"/>
        </w:rPr>
        <w:t>. However, the recruitment process may end earlier if a suitable candidate is found.</w:t>
      </w:r>
    </w:p>
    <w:sectPr w:rsidR="001D12E6" w:rsidRPr="00A3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9409" w14:textId="77777777" w:rsidR="0087321D" w:rsidRDefault="0087321D" w:rsidP="003A233C">
      <w:pPr>
        <w:spacing w:after="0" w:line="240" w:lineRule="auto"/>
      </w:pPr>
      <w:r>
        <w:separator/>
      </w:r>
    </w:p>
  </w:endnote>
  <w:endnote w:type="continuationSeparator" w:id="0">
    <w:p w14:paraId="5C88AA3A" w14:textId="77777777" w:rsidR="0087321D" w:rsidRDefault="0087321D" w:rsidP="003A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B37AB" w14:textId="77777777" w:rsidR="0087321D" w:rsidRDefault="0087321D" w:rsidP="003A233C">
      <w:pPr>
        <w:spacing w:after="0" w:line="240" w:lineRule="auto"/>
      </w:pPr>
      <w:r>
        <w:separator/>
      </w:r>
    </w:p>
  </w:footnote>
  <w:footnote w:type="continuationSeparator" w:id="0">
    <w:p w14:paraId="4AFB3EDD" w14:textId="77777777" w:rsidR="0087321D" w:rsidRDefault="0087321D" w:rsidP="003A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D15B0"/>
    <w:multiLevelType w:val="multilevel"/>
    <w:tmpl w:val="5A02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C6FD3"/>
    <w:multiLevelType w:val="multilevel"/>
    <w:tmpl w:val="85C0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034875">
    <w:abstractNumId w:val="0"/>
  </w:num>
  <w:num w:numId="2" w16cid:durableId="110437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31"/>
    <w:rsid w:val="000C3D0A"/>
    <w:rsid w:val="000D5F09"/>
    <w:rsid w:val="000E00F6"/>
    <w:rsid w:val="000F7500"/>
    <w:rsid w:val="001137E0"/>
    <w:rsid w:val="001A67B7"/>
    <w:rsid w:val="001A6F78"/>
    <w:rsid w:val="001C2756"/>
    <w:rsid w:val="001D12E6"/>
    <w:rsid w:val="001D7A62"/>
    <w:rsid w:val="001E3BEE"/>
    <w:rsid w:val="00224041"/>
    <w:rsid w:val="00230A3F"/>
    <w:rsid w:val="00292B05"/>
    <w:rsid w:val="002F4CE6"/>
    <w:rsid w:val="00300820"/>
    <w:rsid w:val="0035181C"/>
    <w:rsid w:val="00387621"/>
    <w:rsid w:val="00393AC9"/>
    <w:rsid w:val="003A233C"/>
    <w:rsid w:val="003B3DAA"/>
    <w:rsid w:val="003D1391"/>
    <w:rsid w:val="003D5B24"/>
    <w:rsid w:val="00431006"/>
    <w:rsid w:val="00496EEC"/>
    <w:rsid w:val="004B2B66"/>
    <w:rsid w:val="004C0AD5"/>
    <w:rsid w:val="004E046D"/>
    <w:rsid w:val="004F417E"/>
    <w:rsid w:val="00503BBF"/>
    <w:rsid w:val="0051370B"/>
    <w:rsid w:val="0051378C"/>
    <w:rsid w:val="00514658"/>
    <w:rsid w:val="00526E40"/>
    <w:rsid w:val="0054135C"/>
    <w:rsid w:val="00555739"/>
    <w:rsid w:val="0056253F"/>
    <w:rsid w:val="005C29DF"/>
    <w:rsid w:val="005D0E31"/>
    <w:rsid w:val="005F0666"/>
    <w:rsid w:val="00601769"/>
    <w:rsid w:val="006278D5"/>
    <w:rsid w:val="006452DB"/>
    <w:rsid w:val="006A7B88"/>
    <w:rsid w:val="006D3C9A"/>
    <w:rsid w:val="007177B6"/>
    <w:rsid w:val="00727EC4"/>
    <w:rsid w:val="007336EC"/>
    <w:rsid w:val="007E6D6B"/>
    <w:rsid w:val="007F49A4"/>
    <w:rsid w:val="008050BB"/>
    <w:rsid w:val="008122CD"/>
    <w:rsid w:val="00833439"/>
    <w:rsid w:val="00862187"/>
    <w:rsid w:val="0087321D"/>
    <w:rsid w:val="0088356E"/>
    <w:rsid w:val="00891261"/>
    <w:rsid w:val="008C0CBA"/>
    <w:rsid w:val="008E672F"/>
    <w:rsid w:val="008F74F9"/>
    <w:rsid w:val="009E3269"/>
    <w:rsid w:val="00A05271"/>
    <w:rsid w:val="00A1523A"/>
    <w:rsid w:val="00A31FE2"/>
    <w:rsid w:val="00A51076"/>
    <w:rsid w:val="00A57514"/>
    <w:rsid w:val="00A709EC"/>
    <w:rsid w:val="00AB389B"/>
    <w:rsid w:val="00AD206E"/>
    <w:rsid w:val="00AE666A"/>
    <w:rsid w:val="00AF0808"/>
    <w:rsid w:val="00AF0973"/>
    <w:rsid w:val="00B40A63"/>
    <w:rsid w:val="00BD20F4"/>
    <w:rsid w:val="00C354D2"/>
    <w:rsid w:val="00C61433"/>
    <w:rsid w:val="00CC4F1F"/>
    <w:rsid w:val="00CF1D32"/>
    <w:rsid w:val="00D52EFE"/>
    <w:rsid w:val="00D66894"/>
    <w:rsid w:val="00D9100F"/>
    <w:rsid w:val="00DA5725"/>
    <w:rsid w:val="00DB5134"/>
    <w:rsid w:val="00E564C4"/>
    <w:rsid w:val="00E62B91"/>
    <w:rsid w:val="00E66E66"/>
    <w:rsid w:val="00EA733D"/>
    <w:rsid w:val="00F1535B"/>
    <w:rsid w:val="00F22C5D"/>
    <w:rsid w:val="00F55BF3"/>
    <w:rsid w:val="00F6386E"/>
    <w:rsid w:val="00F76A6E"/>
    <w:rsid w:val="00F77536"/>
    <w:rsid w:val="00FC27A3"/>
    <w:rsid w:val="00FC50BE"/>
    <w:rsid w:val="00FE0638"/>
    <w:rsid w:val="010BFBFE"/>
    <w:rsid w:val="032DF5F8"/>
    <w:rsid w:val="0720F7F8"/>
    <w:rsid w:val="23EFB192"/>
    <w:rsid w:val="2DFA513F"/>
    <w:rsid w:val="2F9FB7CA"/>
    <w:rsid w:val="3146DE6B"/>
    <w:rsid w:val="43A14006"/>
    <w:rsid w:val="45317D4A"/>
    <w:rsid w:val="4EBD91D7"/>
    <w:rsid w:val="6538D78C"/>
    <w:rsid w:val="69E16BE0"/>
    <w:rsid w:val="6A3A87E9"/>
    <w:rsid w:val="74AB4A20"/>
    <w:rsid w:val="7609F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D3AC"/>
  <w15:chartTrackingRefBased/>
  <w15:docId w15:val="{14D41992-748F-4ABE-BDC2-6924426C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E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33C"/>
  </w:style>
  <w:style w:type="paragraph" w:styleId="Footer">
    <w:name w:val="footer"/>
    <w:basedOn w:val="Normal"/>
    <w:link w:val="FooterChar"/>
    <w:uiPriority w:val="99"/>
    <w:unhideWhenUsed/>
    <w:rsid w:val="003A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nhchiem.org/_files/ugd/e1e7e5_56058c723184411393eedd61af89f23b.pdf" TargetMode="External"/><Relationship Id="rId18" Type="http://schemas.openxmlformats.org/officeDocument/2006/relationships/hyperlink" Target="https://www.anhchiem.org/_files/ugd/e1e7e5_9121bbb38f654355a1a5c154b7eaec9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nhchiem.org" TargetMode="External"/><Relationship Id="rId17" Type="http://schemas.openxmlformats.org/officeDocument/2006/relationships/hyperlink" Target="https://www.anhchiem.org/_files/ugd/e1e7e5_d4bd6afbd5944beca448a40836737e6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nhchiem.org/_files/ugd/e1e7e5_320feaf9d8e244a69184be73f9f0605f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anhchiem.org/_files/ugd/e1e7e5_0a8b88dc827d4bbdbb0873afc90a89bf.pdf" TargetMode="External"/><Relationship Id="rId10" Type="http://schemas.openxmlformats.org/officeDocument/2006/relationships/image" Target="media/image1.jf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nhchiem.org/_files/ugd/e1e7e5_46406479150e4c20beabe85c200dcb4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3A515DB8FCB4AAF419A1DC2982D81" ma:contentTypeVersion="15" ma:contentTypeDescription="Create a new document." ma:contentTypeScope="" ma:versionID="b3cb9f5114e356dd6cc4bd0cce7cea93">
  <xsd:schema xmlns:xsd="http://www.w3.org/2001/XMLSchema" xmlns:xs="http://www.w3.org/2001/XMLSchema" xmlns:p="http://schemas.microsoft.com/office/2006/metadata/properties" xmlns:ns2="bd14156f-83a2-479d-80b4-b7e760084cfe" xmlns:ns3="873c9ad9-7f0c-4986-873d-fef519e4f9ec" targetNamespace="http://schemas.microsoft.com/office/2006/metadata/properties" ma:root="true" ma:fieldsID="763ad5d0651af9cbbbc1581df2bbd9fc" ns2:_="" ns3:_="">
    <xsd:import namespace="bd14156f-83a2-479d-80b4-b7e760084cfe"/>
    <xsd:import namespace="873c9ad9-7f0c-4986-873d-fef519e4f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4156f-83a2-479d-80b4-b7e760084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000690-cd0a-4d77-a880-b1035d3c0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9ad9-7f0c-4986-873d-fef519e4f9e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a0374d-631a-4805-abc7-ecb6545f8dc5}" ma:internalName="TaxCatchAll" ma:showField="CatchAllData" ma:web="873c9ad9-7f0c-4986-873d-fef519e4f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4156f-83a2-479d-80b4-b7e760084cfe">
      <Terms xmlns="http://schemas.microsoft.com/office/infopath/2007/PartnerControls"/>
    </lcf76f155ced4ddcb4097134ff3c332f>
    <TaxCatchAll xmlns="873c9ad9-7f0c-4986-873d-fef519e4f9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C0C42-4500-4D0A-9798-1E3997A9E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4156f-83a2-479d-80b4-b7e760084cfe"/>
    <ds:schemaRef ds:uri="873c9ad9-7f0c-4986-873d-fef519e4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19A6C-D2ED-48D6-BC70-F2F90A73C54B}">
  <ds:schemaRefs>
    <ds:schemaRef ds:uri="http://schemas.microsoft.com/office/2006/metadata/properties"/>
    <ds:schemaRef ds:uri="http://schemas.microsoft.com/office/infopath/2007/PartnerControls"/>
    <ds:schemaRef ds:uri="bd14156f-83a2-479d-80b4-b7e760084cfe"/>
    <ds:schemaRef ds:uri="873c9ad9-7f0c-4986-873d-fef519e4f9ec"/>
  </ds:schemaRefs>
</ds:datastoreItem>
</file>

<file path=customXml/itemProps3.xml><?xml version="1.0" encoding="utf-8"?>
<ds:datastoreItem xmlns:ds="http://schemas.openxmlformats.org/officeDocument/2006/customXml" ds:itemID="{F4C781B1-957A-434F-9CFE-3A5C9F9C5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Trịnh</dc:creator>
  <cp:keywords/>
  <dc:description/>
  <cp:lastModifiedBy>Thu Vũ</cp:lastModifiedBy>
  <cp:revision>24</cp:revision>
  <dcterms:created xsi:type="dcterms:W3CDTF">2024-10-17T01:17:00Z</dcterms:created>
  <dcterms:modified xsi:type="dcterms:W3CDTF">2025-03-06T09:58:00Z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0x010100B253A515DB8FCB4AAF419A1DC2982D81</vt:lpwstr>
  </property>
  <property fmtid="{D5CDD505-2E9C-101B-9397-08002B2CF9AE}" pid="3" name="MediaServiceImageTags">
    <vt:lpwstr/>
  </property>
</Properties>
</file>